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9F03A" w14:textId="3F20139A" w:rsidR="00000000" w:rsidRDefault="0085100A">
      <w:r>
        <w:rPr>
          <w:noProof/>
        </w:rPr>
        <w:drawing>
          <wp:inline distT="0" distB="0" distL="0" distR="0" wp14:anchorId="4C9CDA67" wp14:editId="6BB8E8CE">
            <wp:extent cx="1269365" cy="1310640"/>
            <wp:effectExtent l="0" t="0" r="6985" b="3810"/>
            <wp:docPr id="265" name="Google Shape;265;p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Google Shape;265;p4"/>
                    <pic:cNvPicPr preferRelativeResize="0"/>
                  </pic:nvPicPr>
                  <pic:blipFill rotWithShape="1">
                    <a:blip r:embed="rId7">
                      <a:alphaModFix/>
                    </a:blip>
                    <a:srcRect/>
                    <a:stretch/>
                  </pic:blipFill>
                  <pic:spPr>
                    <a:xfrm>
                      <a:off x="0" y="0"/>
                      <a:ext cx="1269706" cy="131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527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8BED0" wp14:editId="58EA16D0">
                <wp:simplePos x="0" y="0"/>
                <wp:positionH relativeFrom="column">
                  <wp:posOffset>601980</wp:posOffset>
                </wp:positionH>
                <wp:positionV relativeFrom="paragraph">
                  <wp:posOffset>327660</wp:posOffset>
                </wp:positionV>
                <wp:extent cx="7863840" cy="56616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3840" cy="5661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889AED" w14:textId="0676A8B2" w:rsidR="0085100A" w:rsidRPr="0085100A" w:rsidRDefault="0085100A" w:rsidP="0085100A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72"/>
                                <w:szCs w:val="72"/>
                                <w:u w:val="single"/>
                              </w:rPr>
                              <w:t>🎉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72"/>
                                <w:szCs w:val="72"/>
                                <w:u w:val="single"/>
                              </w:rPr>
                              <w:t xml:space="preserve"> Rights Right Now! </w:t>
                            </w:r>
                            <w:r w:rsidRPr="0085100A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72"/>
                                <w:szCs w:val="72"/>
                                <w:u w:val="single"/>
                              </w:rPr>
                              <w:t>🎉</w:t>
                            </w:r>
                          </w:p>
                          <w:p w14:paraId="54AC5209" w14:textId="7018B10F" w:rsidR="0085100A" w:rsidRPr="0085100A" w:rsidRDefault="0085100A" w:rsidP="008510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🕒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When: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Selected Thursdays each half term during </w:t>
                            </w: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morning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playtime</w:t>
                            </w:r>
                          </w:p>
                          <w:p w14:paraId="71D3F83C" w14:textId="77777777" w:rsidR="0085100A" w:rsidRPr="0085100A" w:rsidRDefault="0085100A" w:rsidP="008510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✅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Voluntary: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Pop along if you’re interested!</w:t>
                            </w:r>
                          </w:p>
                          <w:p w14:paraId="6BE7153F" w14:textId="77777777" w:rsidR="0085100A" w:rsidRPr="0085100A" w:rsidRDefault="0085100A" w:rsidP="008510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💬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What it’s about:</w:t>
                            </w:r>
                          </w:p>
                          <w:p w14:paraId="1B27110B" w14:textId="77777777" w:rsidR="0085100A" w:rsidRPr="0085100A" w:rsidRDefault="0085100A" w:rsidP="0085100A">
                            <w:pPr>
                              <w:ind w:left="1440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❓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Ask questions about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Rights</w:t>
                            </w:r>
                          </w:p>
                          <w:p w14:paraId="44C58FEA" w14:textId="25DA521C" w:rsidR="0085100A" w:rsidRPr="0085100A" w:rsidRDefault="0085100A" w:rsidP="0085100A">
                            <w:pPr>
                              <w:ind w:left="1440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🤝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Discuss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Rights and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Respecting School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  <w:p w14:paraId="6A2ED155" w14:textId="77777777" w:rsidR="0085100A" w:rsidRPr="0085100A" w:rsidRDefault="0085100A" w:rsidP="0085100A">
                            <w:pPr>
                              <w:ind w:left="1440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📜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Talk about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specific Articles</w:t>
                            </w:r>
                          </w:p>
                          <w:p w14:paraId="008DF1B3" w14:textId="77777777" w:rsidR="0085100A" w:rsidRDefault="0085100A" w:rsidP="0085100A">
                            <w:pPr>
                              <w:ind w:left="1440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💡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Share ideas to strengthen our journey to becoming a </w:t>
                            </w:r>
                          </w:p>
                          <w:p w14:paraId="2121951A" w14:textId="7E265C44" w:rsidR="0085100A" w:rsidRPr="0085100A" w:rsidRDefault="0085100A" w:rsidP="0085100A">
                            <w:pPr>
                              <w:ind w:left="1440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Rights Respecting Silver School</w:t>
                            </w:r>
                          </w:p>
                          <w:p w14:paraId="2061DD84" w14:textId="77777777" w:rsidR="0085100A" w:rsidRPr="0085100A" w:rsidRDefault="0085100A" w:rsidP="0085100A">
                            <w:pPr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👩</w:t>
                            </w:r>
                            <w:r w:rsidRPr="0085100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‍</w:t>
                            </w: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🏫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Run by: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Mrs Bancroft</w:t>
                            </w:r>
                          </w:p>
                          <w:p w14:paraId="657BC6F9" w14:textId="2DFBD0C3" w:rsidR="0085100A" w:rsidRDefault="0085100A" w:rsidP="0085100A">
                            <w:pPr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5100A">
                              <w:rPr>
                                <w:rFonts w:ascii="Segoe UI Emoji" w:hAnsi="Segoe UI Emoji" w:cs="Segoe UI Emoji"/>
                                <w:sz w:val="32"/>
                                <w:szCs w:val="32"/>
                              </w:rPr>
                              <w:t>📢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00A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</w:rPr>
                              <w:t>Note:</w:t>
                            </w:r>
                            <w:r w:rsidRPr="0085100A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Mrs Bancroft will let your teachers know which weeks the sessions will run</w:t>
                            </w: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! </w:t>
                            </w:r>
                          </w:p>
                          <w:p w14:paraId="5D7FDE81" w14:textId="77777777" w:rsidR="0085100A" w:rsidRPr="0085100A" w:rsidRDefault="0085100A" w:rsidP="0085100A">
                            <w:pPr>
                              <w:ind w:left="360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655FE405" w14:textId="3D0877F6" w:rsidR="00F85277" w:rsidRPr="0085100A" w:rsidRDefault="00F85277" w:rsidP="0085100A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8BE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.4pt;margin-top:25.8pt;width:619.2pt;height:4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" filled="f" stroked="f" strokeweight=".5pt">
                <v:textbox>
                  <w:txbxContent>
                    <w:p w14:paraId="35889AED" w14:textId="0676A8B2" w:rsidR="0085100A" w:rsidRPr="0085100A" w:rsidRDefault="0085100A" w:rsidP="0085100A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72"/>
                          <w:szCs w:val="72"/>
                          <w:u w:val="single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b/>
                          <w:bCs/>
                          <w:sz w:val="72"/>
                          <w:szCs w:val="72"/>
                          <w:u w:val="single"/>
                        </w:rPr>
                        <w:t>🎉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72"/>
                          <w:szCs w:val="72"/>
                          <w:u w:val="single"/>
                        </w:rPr>
                        <w:t xml:space="preserve"> Rights Right Now! </w:t>
                      </w:r>
                      <w:r w:rsidRPr="0085100A">
                        <w:rPr>
                          <w:rFonts w:ascii="Segoe UI Emoji" w:hAnsi="Segoe UI Emoji" w:cs="Segoe UI Emoji"/>
                          <w:b/>
                          <w:bCs/>
                          <w:sz w:val="72"/>
                          <w:szCs w:val="72"/>
                          <w:u w:val="single"/>
                        </w:rPr>
                        <w:t>🎉</w:t>
                      </w:r>
                    </w:p>
                    <w:p w14:paraId="54AC5209" w14:textId="7018B10F" w:rsidR="0085100A" w:rsidRPr="0085100A" w:rsidRDefault="0085100A" w:rsidP="0085100A">
                      <w:pPr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🕒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When: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Selected Thursdays each half term during </w:t>
                      </w: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>morning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>playtime</w:t>
                      </w:r>
                    </w:p>
                    <w:p w14:paraId="71D3F83C" w14:textId="77777777" w:rsidR="0085100A" w:rsidRPr="0085100A" w:rsidRDefault="0085100A" w:rsidP="0085100A">
                      <w:pPr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✅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Voluntary: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Pop along if you’re interested!</w:t>
                      </w:r>
                    </w:p>
                    <w:p w14:paraId="6BE7153F" w14:textId="77777777" w:rsidR="0085100A" w:rsidRPr="0085100A" w:rsidRDefault="0085100A" w:rsidP="0085100A">
                      <w:pPr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💬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What it’s about:</w:t>
                      </w:r>
                    </w:p>
                    <w:p w14:paraId="1B27110B" w14:textId="77777777" w:rsidR="0085100A" w:rsidRPr="0085100A" w:rsidRDefault="0085100A" w:rsidP="0085100A">
                      <w:pPr>
                        <w:ind w:left="1440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❓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Ask questions about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Rights</w:t>
                      </w:r>
                    </w:p>
                    <w:p w14:paraId="44C58FEA" w14:textId="25DA521C" w:rsidR="0085100A" w:rsidRPr="0085100A" w:rsidRDefault="0085100A" w:rsidP="0085100A">
                      <w:pPr>
                        <w:ind w:left="1440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🤝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Discuss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 xml:space="preserve">Rights and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Respecting School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</w:p>
                    <w:p w14:paraId="6A2ED155" w14:textId="77777777" w:rsidR="0085100A" w:rsidRPr="0085100A" w:rsidRDefault="0085100A" w:rsidP="0085100A">
                      <w:pPr>
                        <w:ind w:left="1440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📜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Talk about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specific Articles</w:t>
                      </w:r>
                    </w:p>
                    <w:p w14:paraId="008DF1B3" w14:textId="77777777" w:rsidR="0085100A" w:rsidRDefault="0085100A" w:rsidP="0085100A">
                      <w:pPr>
                        <w:ind w:left="1440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💡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Share ideas to strengthen our journey to becoming a </w:t>
                      </w:r>
                    </w:p>
                    <w:p w14:paraId="2121951A" w14:textId="7E265C44" w:rsidR="0085100A" w:rsidRPr="0085100A" w:rsidRDefault="0085100A" w:rsidP="0085100A">
                      <w:pPr>
                        <w:ind w:left="1440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 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Rights Respecting Silver School</w:t>
                      </w:r>
                    </w:p>
                    <w:p w14:paraId="2061DD84" w14:textId="77777777" w:rsidR="0085100A" w:rsidRPr="0085100A" w:rsidRDefault="0085100A" w:rsidP="0085100A">
                      <w:pPr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👩</w:t>
                      </w:r>
                      <w:r w:rsidRPr="0085100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‍</w:t>
                      </w: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🏫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Run by: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Mrs Bancroft</w:t>
                      </w:r>
                    </w:p>
                    <w:p w14:paraId="657BC6F9" w14:textId="2DFBD0C3" w:rsidR="0085100A" w:rsidRDefault="0085100A" w:rsidP="0085100A">
                      <w:pPr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5100A">
                        <w:rPr>
                          <w:rFonts w:ascii="Segoe UI Emoji" w:hAnsi="Segoe UI Emoji" w:cs="Segoe UI Emoji"/>
                          <w:sz w:val="32"/>
                          <w:szCs w:val="32"/>
                        </w:rPr>
                        <w:t>📢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</w:t>
                      </w:r>
                      <w:r w:rsidRPr="0085100A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</w:rPr>
                        <w:t>Note:</w:t>
                      </w:r>
                      <w:r w:rsidRPr="0085100A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Mrs Bancroft will let your teachers know which weeks the sessions will run</w:t>
                      </w: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! </w:t>
                      </w:r>
                    </w:p>
                    <w:p w14:paraId="5D7FDE81" w14:textId="77777777" w:rsidR="0085100A" w:rsidRPr="0085100A" w:rsidRDefault="0085100A" w:rsidP="0085100A">
                      <w:pPr>
                        <w:ind w:left="360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</w:p>
                    <w:p w14:paraId="655FE405" w14:textId="3D0877F6" w:rsidR="00F85277" w:rsidRPr="0085100A" w:rsidRDefault="00F85277" w:rsidP="0085100A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849BB" w:rsidSect="00F8527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B6ACE" w14:textId="77777777" w:rsidR="00F11590" w:rsidRDefault="00F11590" w:rsidP="00F85277">
      <w:pPr>
        <w:spacing w:after="0" w:line="240" w:lineRule="auto"/>
      </w:pPr>
      <w:r>
        <w:separator/>
      </w:r>
    </w:p>
  </w:endnote>
  <w:endnote w:type="continuationSeparator" w:id="0">
    <w:p w14:paraId="7FC85C6A" w14:textId="77777777" w:rsidR="00F11590" w:rsidRDefault="00F11590" w:rsidP="00F85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057D136-F790-4878-BA6E-18D123D70C3F}"/>
    <w:embedBold r:id="rId2" w:fontKey="{11BFC8EA-D187-4896-BB58-2711F73ADD57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17A26FD4-C05E-488F-A465-5C796996169A}"/>
    <w:embedBold r:id="rId4" w:fontKey="{E92391A5-1EC5-4AF6-B4F5-9051735F471D}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Regular r:id="rId5" w:fontKey="{A507848E-0301-410D-8E48-D8DD446DF78D}"/>
    <w:embedBold r:id="rId6" w:fontKey="{A95AA84B-9647-4268-8F34-4B54E68B405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A732576B-7032-4A6A-91DC-50C664B88D2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38804" w14:textId="77777777" w:rsidR="00F11590" w:rsidRDefault="00F11590" w:rsidP="00F85277">
      <w:pPr>
        <w:spacing w:after="0" w:line="240" w:lineRule="auto"/>
      </w:pPr>
      <w:r>
        <w:separator/>
      </w:r>
    </w:p>
  </w:footnote>
  <w:footnote w:type="continuationSeparator" w:id="0">
    <w:p w14:paraId="4E721D97" w14:textId="77777777" w:rsidR="00F11590" w:rsidRDefault="00F11590" w:rsidP="00F85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04561" w14:textId="337F4508" w:rsidR="00F85277" w:rsidRDefault="00F8527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880372" wp14:editId="76BFFCF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9021" cy="7556913"/>
          <wp:effectExtent l="0" t="0" r="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021" cy="7556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B704CC"/>
    <w:multiLevelType w:val="multilevel"/>
    <w:tmpl w:val="59CA0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3868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77"/>
    <w:rsid w:val="000C269B"/>
    <w:rsid w:val="007409F7"/>
    <w:rsid w:val="007C690F"/>
    <w:rsid w:val="00843E1A"/>
    <w:rsid w:val="0085100A"/>
    <w:rsid w:val="00A51F5D"/>
    <w:rsid w:val="00C15145"/>
    <w:rsid w:val="00D941BD"/>
    <w:rsid w:val="00F11590"/>
    <w:rsid w:val="00F8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522904"/>
  <w15:chartTrackingRefBased/>
  <w15:docId w15:val="{E7090565-7517-4278-AEFD-B5DC4324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277"/>
  </w:style>
  <w:style w:type="paragraph" w:styleId="Footer">
    <w:name w:val="footer"/>
    <w:basedOn w:val="Normal"/>
    <w:link w:val="Foot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277"/>
  </w:style>
  <w:style w:type="paragraph" w:styleId="ListParagraph">
    <w:name w:val="List Paragraph"/>
    <w:basedOn w:val="Normal"/>
    <w:uiPriority w:val="34"/>
    <w:qFormat/>
    <w:rsid w:val="00851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Spalding</dc:creator>
  <cp:keywords/>
  <dc:description/>
  <cp:lastModifiedBy>J.Bancroft</cp:lastModifiedBy>
  <cp:revision>2</cp:revision>
  <dcterms:created xsi:type="dcterms:W3CDTF">2026-01-29T11:02:00Z</dcterms:created>
  <dcterms:modified xsi:type="dcterms:W3CDTF">2026-01-29T11:02:00Z</dcterms:modified>
</cp:coreProperties>
</file>