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F99680" w14:textId="77777777" w:rsidR="006A7105" w:rsidRPr="006A7105" w:rsidRDefault="006A7105" w:rsidP="006A7105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3A45C3B9" w14:textId="77777777" w:rsidR="006A7105" w:rsidRPr="006A7105" w:rsidRDefault="006A7105" w:rsidP="00B636A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GB"/>
          <w14:ligatures w14:val="none"/>
        </w:rPr>
      </w:pPr>
      <w:r w:rsidRPr="006A7105">
        <w:rPr>
          <w:rFonts w:ascii="Calibri" w:eastAsia="Times New Roman" w:hAnsi="Calibri" w:cs="Calibri"/>
          <w:b/>
          <w:bCs/>
          <w:color w:val="000000"/>
          <w:kern w:val="0"/>
          <w:sz w:val="28"/>
          <w:szCs w:val="28"/>
          <w:lang w:eastAsia="en-GB"/>
          <w14:ligatures w14:val="none"/>
        </w:rPr>
        <w:t>Ballot Paper - Election of Parent Governor</w:t>
      </w:r>
    </w:p>
    <w:p w14:paraId="21726148" w14:textId="77777777" w:rsidR="006A7105" w:rsidRPr="006A7105" w:rsidRDefault="006A7105" w:rsidP="006A7105">
      <w:pPr>
        <w:spacing w:after="24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3C0ACF2A" w14:textId="3FC67600" w:rsidR="006A7105" w:rsidRPr="006A7105" w:rsidRDefault="006A7105" w:rsidP="006A7105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6A7105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>Number of vacancies to be filled: ........</w:t>
      </w:r>
      <w:r w:rsidR="00B636AC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>One</w:t>
      </w:r>
      <w:r w:rsidRPr="006A7105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>..................... (word) </w:t>
      </w:r>
    </w:p>
    <w:p w14:paraId="05BA4718" w14:textId="77777777" w:rsidR="006A7105" w:rsidRPr="006A7105" w:rsidRDefault="006A7105" w:rsidP="006A7105">
      <w:pPr>
        <w:spacing w:after="24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5646061C" w14:textId="6677F517" w:rsidR="006A7105" w:rsidRPr="00B636AC" w:rsidRDefault="006A7105" w:rsidP="00B636AC">
      <w:pPr>
        <w:pStyle w:val="ListParagraph"/>
        <w:numPr>
          <w:ilvl w:val="0"/>
          <w:numId w:val="7"/>
        </w:numPr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</w:pPr>
      <w:r w:rsidRPr="00B636AC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>Each parent must vote on a separate form</w:t>
      </w:r>
    </w:p>
    <w:p w14:paraId="599FE744" w14:textId="33E98F5C" w:rsidR="00B636AC" w:rsidRPr="00B636AC" w:rsidRDefault="00B636AC" w:rsidP="00B636AC">
      <w:pPr>
        <w:pStyle w:val="ListParagraph"/>
        <w:spacing w:after="0" w:line="240" w:lineRule="auto"/>
        <w:ind w:left="0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57654852" w14:textId="01C2A367" w:rsidR="006A7105" w:rsidRPr="00B636AC" w:rsidRDefault="006A7105" w:rsidP="00B636AC">
      <w:pPr>
        <w:pStyle w:val="ListParagraph"/>
        <w:numPr>
          <w:ilvl w:val="0"/>
          <w:numId w:val="7"/>
        </w:numPr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</w:pPr>
      <w:r w:rsidRPr="00B636AC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>Each parent is entitled to a number of votes equal to the number of vacancies e.g. one vacancy one vote; three vacancies three votes but only one vote can be used per candidate.</w:t>
      </w:r>
    </w:p>
    <w:p w14:paraId="60323907" w14:textId="77777777" w:rsidR="00B636AC" w:rsidRPr="00B636AC" w:rsidRDefault="00B636AC" w:rsidP="00B636AC">
      <w:pPr>
        <w:pStyle w:val="ListParagraph"/>
        <w:spacing w:after="0" w:line="240" w:lineRule="auto"/>
        <w:ind w:left="0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63945E0F" w14:textId="3E3FBEBA" w:rsidR="006A7105" w:rsidRPr="00B636AC" w:rsidRDefault="006A7105" w:rsidP="00B636AC">
      <w:pPr>
        <w:pStyle w:val="ListParagraph"/>
        <w:numPr>
          <w:ilvl w:val="0"/>
          <w:numId w:val="7"/>
        </w:numPr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</w:pPr>
      <w:r w:rsidRPr="00B636AC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>Please vote in ink by placing an X against the candidate of your choice</w:t>
      </w:r>
    </w:p>
    <w:p w14:paraId="7A91B76F" w14:textId="77777777" w:rsidR="00B636AC" w:rsidRPr="00B636AC" w:rsidRDefault="00B636AC" w:rsidP="00B636AC">
      <w:pPr>
        <w:pStyle w:val="ListParagraph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4FEC7B37" w14:textId="77777777" w:rsidR="00B636AC" w:rsidRPr="00B636AC" w:rsidRDefault="00B636AC" w:rsidP="00B636AC">
      <w:pPr>
        <w:pStyle w:val="ListParagraph"/>
        <w:spacing w:after="0" w:line="240" w:lineRule="auto"/>
        <w:ind w:left="0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4DE95158" w14:textId="77777777" w:rsidR="006A7105" w:rsidRPr="006A7105" w:rsidRDefault="006A7105" w:rsidP="006A7105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0AE28C64" w14:textId="234BEB6D" w:rsidR="006A7105" w:rsidRDefault="006A7105" w:rsidP="006A7105">
      <w:pPr>
        <w:spacing w:after="0" w:line="240" w:lineRule="auto"/>
        <w:ind w:hanging="360"/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</w:pPr>
      <w:r w:rsidRPr="006A7105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>Papers recording more than the required votes or marked in any other way will be invalid.</w:t>
      </w:r>
    </w:p>
    <w:p w14:paraId="32937DA7" w14:textId="77777777" w:rsidR="00B636AC" w:rsidRPr="006A7105" w:rsidRDefault="00B636AC" w:rsidP="006A7105">
      <w:pPr>
        <w:spacing w:after="0" w:line="240" w:lineRule="auto"/>
        <w:ind w:hanging="360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30308FA0" w14:textId="77777777" w:rsidR="006A7105" w:rsidRPr="006A7105" w:rsidRDefault="006A7105" w:rsidP="006A7105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5202C8E9" w14:textId="77777777" w:rsidR="006A7105" w:rsidRPr="006A7105" w:rsidRDefault="006A7105" w:rsidP="006A7105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6A7105">
        <w:rPr>
          <w:rFonts w:ascii="Calibri" w:eastAsia="Times New Roman" w:hAnsi="Calibri" w:cs="Calibri"/>
          <w:b/>
          <w:bCs/>
          <w:color w:val="000000"/>
          <w:kern w:val="0"/>
          <w:lang w:eastAsia="en-GB"/>
          <w14:ligatures w14:val="none"/>
        </w:rPr>
        <w:t>CANDIDATES:</w:t>
      </w:r>
    </w:p>
    <w:p w14:paraId="4FE2800A" w14:textId="77777777" w:rsidR="006A7105" w:rsidRPr="006A7105" w:rsidRDefault="006A7105" w:rsidP="006A7105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tbl>
      <w:tblPr>
        <w:tblW w:w="835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363"/>
        <w:gridCol w:w="993"/>
      </w:tblGrid>
      <w:tr w:rsidR="006A7105" w:rsidRPr="006A7105" w14:paraId="2150573F" w14:textId="77777777" w:rsidTr="00B636AC">
        <w:trPr>
          <w:trHeight w:val="285"/>
        </w:trPr>
        <w:tc>
          <w:tcPr>
            <w:tcW w:w="7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60" w:type="dxa"/>
              <w:right w:w="75" w:type="dxa"/>
            </w:tcMar>
            <w:hideMark/>
          </w:tcPr>
          <w:p w14:paraId="3F56E0F7" w14:textId="1AAC0776" w:rsidR="006A7105" w:rsidRPr="006A7105" w:rsidRDefault="00B636AC" w:rsidP="006A710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 xml:space="preserve"> Candidate’s </w:t>
            </w:r>
            <w:r w:rsidR="006A7105" w:rsidRPr="006A7105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Name</w:t>
            </w:r>
            <w:r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 xml:space="preserve">: </w:t>
            </w:r>
          </w:p>
          <w:p w14:paraId="03013BB3" w14:textId="77777777" w:rsidR="006A7105" w:rsidRPr="006A7105" w:rsidRDefault="006A7105" w:rsidP="006A710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5BFEF1" w14:textId="77777777" w:rsidR="006A7105" w:rsidRPr="006A7105" w:rsidRDefault="006A7105" w:rsidP="006A710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6A7105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6A7105" w:rsidRPr="006A7105" w14:paraId="3D5015E4" w14:textId="77777777" w:rsidTr="00B636AC">
        <w:trPr>
          <w:trHeight w:val="285"/>
        </w:trPr>
        <w:tc>
          <w:tcPr>
            <w:tcW w:w="7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60" w:type="dxa"/>
              <w:right w:w="75" w:type="dxa"/>
            </w:tcMar>
            <w:hideMark/>
          </w:tcPr>
          <w:p w14:paraId="222FC163" w14:textId="4CDECEB0" w:rsidR="006A7105" w:rsidRPr="006A7105" w:rsidRDefault="006A7105" w:rsidP="006A710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6A7105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  <w:r w:rsidR="00B636A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 xml:space="preserve">Candidate’s </w:t>
            </w:r>
            <w:r w:rsidR="00B636AC" w:rsidRPr="006A7105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Name</w:t>
            </w:r>
            <w:r w:rsidR="00B636A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 xml:space="preserve">: </w:t>
            </w:r>
          </w:p>
          <w:p w14:paraId="1D1AC0F8" w14:textId="77777777" w:rsidR="006A7105" w:rsidRPr="006A7105" w:rsidRDefault="006A7105" w:rsidP="006A710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69A0F1" w14:textId="77777777" w:rsidR="006A7105" w:rsidRPr="006A7105" w:rsidRDefault="006A7105" w:rsidP="006A710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6A7105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6A7105" w:rsidRPr="006A7105" w14:paraId="620FCFF5" w14:textId="77777777" w:rsidTr="00B636AC">
        <w:trPr>
          <w:trHeight w:val="285"/>
        </w:trPr>
        <w:tc>
          <w:tcPr>
            <w:tcW w:w="7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60" w:type="dxa"/>
              <w:right w:w="75" w:type="dxa"/>
            </w:tcMar>
            <w:hideMark/>
          </w:tcPr>
          <w:p w14:paraId="4464AB96" w14:textId="35B3C6CF" w:rsidR="006A7105" w:rsidRPr="006A7105" w:rsidRDefault="006A7105" w:rsidP="006A710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6A7105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  <w:r w:rsidR="00B636A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 xml:space="preserve">Candidate’s </w:t>
            </w:r>
            <w:r w:rsidR="00B636AC" w:rsidRPr="006A7105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Name</w:t>
            </w:r>
            <w:r w:rsidR="00B636AC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 xml:space="preserve">: </w:t>
            </w:r>
          </w:p>
          <w:p w14:paraId="65177893" w14:textId="77777777" w:rsidR="006A7105" w:rsidRPr="006A7105" w:rsidRDefault="006A7105" w:rsidP="006A710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798C7F" w14:textId="77777777" w:rsidR="006A7105" w:rsidRPr="006A7105" w:rsidRDefault="006A7105" w:rsidP="006A710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6A7105">
              <w:rPr>
                <w:rFonts w:ascii="Calibri" w:eastAsia="Times New Roman" w:hAnsi="Calibri" w:cs="Calibri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</w:tbl>
    <w:p w14:paraId="13A9D275" w14:textId="77777777" w:rsidR="006A7105" w:rsidRPr="006A7105" w:rsidRDefault="006A7105" w:rsidP="006A7105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4627B19F" w14:textId="77777777" w:rsidR="00B636AC" w:rsidRDefault="00B636AC" w:rsidP="006A7105">
      <w:pPr>
        <w:spacing w:after="0" w:line="240" w:lineRule="auto"/>
        <w:ind w:hanging="720"/>
        <w:rPr>
          <w:rFonts w:ascii="Calibri" w:eastAsia="Times New Roman" w:hAnsi="Calibri" w:cs="Calibri"/>
          <w:b/>
          <w:bCs/>
          <w:color w:val="000000"/>
          <w:kern w:val="0"/>
          <w:lang w:eastAsia="en-GB"/>
          <w14:ligatures w14:val="none"/>
        </w:rPr>
      </w:pPr>
    </w:p>
    <w:p w14:paraId="74FB8DEB" w14:textId="45C8DF34" w:rsidR="006A7105" w:rsidRPr="006A7105" w:rsidRDefault="006A7105" w:rsidP="006A7105">
      <w:pPr>
        <w:spacing w:after="0" w:line="240" w:lineRule="auto"/>
        <w:ind w:hanging="720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6A7105">
        <w:rPr>
          <w:rFonts w:ascii="Calibri" w:eastAsia="Times New Roman" w:hAnsi="Calibri" w:cs="Calibri"/>
          <w:b/>
          <w:bCs/>
          <w:color w:val="000000"/>
          <w:kern w:val="0"/>
          <w:lang w:eastAsia="en-GB"/>
          <w14:ligatures w14:val="none"/>
        </w:rPr>
        <w:t>Completed ballot papers must be returned to the school by:</w:t>
      </w:r>
    </w:p>
    <w:p w14:paraId="71807225" w14:textId="77777777" w:rsidR="006A7105" w:rsidRPr="006A7105" w:rsidRDefault="006A7105" w:rsidP="006A7105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67A7E65B" w14:textId="77777777" w:rsidR="006A7105" w:rsidRPr="006A7105" w:rsidRDefault="006A7105" w:rsidP="006A7105">
      <w:pPr>
        <w:spacing w:after="0" w:line="240" w:lineRule="auto"/>
        <w:ind w:left="720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6A7105">
        <w:rPr>
          <w:rFonts w:ascii="Calibri" w:eastAsia="Times New Roman" w:hAnsi="Calibri" w:cs="Calibri"/>
          <w:b/>
          <w:bCs/>
          <w:color w:val="000000"/>
          <w:kern w:val="0"/>
          <w:lang w:eastAsia="en-GB"/>
          <w14:ligatures w14:val="none"/>
        </w:rPr>
        <w:t>(Time)………………………………………….</w:t>
      </w:r>
    </w:p>
    <w:p w14:paraId="2F3D2712" w14:textId="77777777" w:rsidR="006A7105" w:rsidRPr="006A7105" w:rsidRDefault="006A7105" w:rsidP="006A7105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5810BA99" w14:textId="735C3827" w:rsidR="006A7105" w:rsidRPr="006A7105" w:rsidRDefault="006A7105" w:rsidP="006A7105">
      <w:pPr>
        <w:spacing w:after="0" w:line="240" w:lineRule="auto"/>
        <w:ind w:left="720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6A7105">
        <w:rPr>
          <w:rFonts w:ascii="Calibri" w:eastAsia="Times New Roman" w:hAnsi="Calibri" w:cs="Calibri"/>
          <w:b/>
          <w:bCs/>
          <w:color w:val="000000"/>
          <w:kern w:val="0"/>
          <w:lang w:eastAsia="en-GB"/>
          <w14:ligatures w14:val="none"/>
        </w:rPr>
        <w:t>(</w:t>
      </w:r>
      <w:r w:rsidR="00306B0F">
        <w:rPr>
          <w:rFonts w:ascii="Calibri" w:eastAsia="Times New Roman" w:hAnsi="Calibri" w:cs="Calibri"/>
          <w:b/>
          <w:bCs/>
          <w:color w:val="000000"/>
          <w:kern w:val="0"/>
          <w:lang w:eastAsia="en-GB"/>
          <w14:ligatures w14:val="none"/>
        </w:rPr>
        <w:t>D</w:t>
      </w:r>
      <w:r w:rsidRPr="006A7105">
        <w:rPr>
          <w:rFonts w:ascii="Calibri" w:eastAsia="Times New Roman" w:hAnsi="Calibri" w:cs="Calibri"/>
          <w:b/>
          <w:bCs/>
          <w:color w:val="000000"/>
          <w:kern w:val="0"/>
          <w:lang w:eastAsia="en-GB"/>
          <w14:ligatures w14:val="none"/>
        </w:rPr>
        <w:t>ate)..............................................</w:t>
      </w:r>
    </w:p>
    <w:p w14:paraId="14D3705A" w14:textId="5D8C9B0E" w:rsidR="006A7105" w:rsidRDefault="006A7105" w:rsidP="006A7105">
      <w:pPr>
        <w:spacing w:after="24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7625442B" w14:textId="15B11351" w:rsidR="00026D1A" w:rsidRDefault="00026D1A" w:rsidP="006A7105">
      <w:pPr>
        <w:spacing w:after="24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573BBA3A" w14:textId="475AFB83" w:rsidR="00026D1A" w:rsidRPr="005C4531" w:rsidRDefault="00026D1A" w:rsidP="005C4531">
      <w:pPr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3559E535" w14:textId="5A0CBC4D" w:rsidR="00026D1A" w:rsidRPr="005C4531" w:rsidRDefault="00026D1A" w:rsidP="005C4531">
      <w:pPr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</w:pPr>
    </w:p>
    <w:sectPr w:rsidR="00026D1A" w:rsidRPr="005C4531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A11F72" w14:textId="77777777" w:rsidR="00483DF8" w:rsidRDefault="00483DF8" w:rsidP="006A7105">
      <w:pPr>
        <w:spacing w:after="0" w:line="240" w:lineRule="auto"/>
      </w:pPr>
      <w:r>
        <w:separator/>
      </w:r>
    </w:p>
  </w:endnote>
  <w:endnote w:type="continuationSeparator" w:id="0">
    <w:p w14:paraId="004171D8" w14:textId="77777777" w:rsidR="00483DF8" w:rsidRDefault="00483DF8" w:rsidP="006A71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91947936"/>
      <w:docPartObj>
        <w:docPartGallery w:val="Page Numbers (Bottom of Page)"/>
        <w:docPartUnique/>
      </w:docPartObj>
    </w:sdtPr>
    <w:sdtEndPr/>
    <w:sdtContent>
      <w:p w14:paraId="7E1A28CB" w14:textId="13721F7B" w:rsidR="006A7105" w:rsidRDefault="006A7105">
        <w:pPr>
          <w:pStyle w:val="Foo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F13330A" w14:textId="77777777" w:rsidR="006A7105" w:rsidRDefault="006A710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F59043" w14:textId="77777777" w:rsidR="00483DF8" w:rsidRDefault="00483DF8" w:rsidP="006A7105">
      <w:pPr>
        <w:spacing w:after="0" w:line="240" w:lineRule="auto"/>
      </w:pPr>
      <w:r>
        <w:separator/>
      </w:r>
    </w:p>
  </w:footnote>
  <w:footnote w:type="continuationSeparator" w:id="0">
    <w:p w14:paraId="18860F77" w14:textId="77777777" w:rsidR="00483DF8" w:rsidRDefault="00483DF8" w:rsidP="006A71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070C70" w14:textId="40C96F66" w:rsidR="006C4140" w:rsidRDefault="006C4140">
    <w:pPr>
      <w:pStyle w:val="Header"/>
    </w:pPr>
    <w:r w:rsidRPr="00837302">
      <w:rPr>
        <w:noProof/>
      </w:rPr>
      <w:drawing>
        <wp:inline distT="0" distB="0" distL="0" distR="0" wp14:anchorId="3E02F0DE" wp14:editId="35EBB762">
          <wp:extent cx="5731510" cy="1663868"/>
          <wp:effectExtent l="0" t="0" r="254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1510" cy="166386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115FE12" w14:textId="77777777" w:rsidR="006C4140" w:rsidRDefault="006C414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D81363"/>
    <w:multiLevelType w:val="multilevel"/>
    <w:tmpl w:val="D4B240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3022E5A"/>
    <w:multiLevelType w:val="hybridMultilevel"/>
    <w:tmpl w:val="195E6D9C"/>
    <w:lvl w:ilvl="0" w:tplc="9FA02F8A">
      <w:start w:val="1"/>
      <w:numFmt w:val="decimal"/>
      <w:lvlText w:val="%1."/>
      <w:lvlJc w:val="left"/>
      <w:pPr>
        <w:ind w:left="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360" w:hanging="360"/>
      </w:pPr>
    </w:lvl>
    <w:lvl w:ilvl="2" w:tplc="0809001B" w:tentative="1">
      <w:start w:val="1"/>
      <w:numFmt w:val="lowerRoman"/>
      <w:lvlText w:val="%3."/>
      <w:lvlJc w:val="right"/>
      <w:pPr>
        <w:ind w:left="1080" w:hanging="180"/>
      </w:pPr>
    </w:lvl>
    <w:lvl w:ilvl="3" w:tplc="0809000F" w:tentative="1">
      <w:start w:val="1"/>
      <w:numFmt w:val="decimal"/>
      <w:lvlText w:val="%4."/>
      <w:lvlJc w:val="left"/>
      <w:pPr>
        <w:ind w:left="1800" w:hanging="360"/>
      </w:pPr>
    </w:lvl>
    <w:lvl w:ilvl="4" w:tplc="08090019" w:tentative="1">
      <w:start w:val="1"/>
      <w:numFmt w:val="lowerLetter"/>
      <w:lvlText w:val="%5."/>
      <w:lvlJc w:val="left"/>
      <w:pPr>
        <w:ind w:left="2520" w:hanging="360"/>
      </w:pPr>
    </w:lvl>
    <w:lvl w:ilvl="5" w:tplc="0809001B" w:tentative="1">
      <w:start w:val="1"/>
      <w:numFmt w:val="lowerRoman"/>
      <w:lvlText w:val="%6."/>
      <w:lvlJc w:val="right"/>
      <w:pPr>
        <w:ind w:left="3240" w:hanging="180"/>
      </w:pPr>
    </w:lvl>
    <w:lvl w:ilvl="6" w:tplc="0809000F" w:tentative="1">
      <w:start w:val="1"/>
      <w:numFmt w:val="decimal"/>
      <w:lvlText w:val="%7."/>
      <w:lvlJc w:val="left"/>
      <w:pPr>
        <w:ind w:left="3960" w:hanging="360"/>
      </w:pPr>
    </w:lvl>
    <w:lvl w:ilvl="7" w:tplc="08090019" w:tentative="1">
      <w:start w:val="1"/>
      <w:numFmt w:val="lowerLetter"/>
      <w:lvlText w:val="%8."/>
      <w:lvlJc w:val="left"/>
      <w:pPr>
        <w:ind w:left="4680" w:hanging="360"/>
      </w:pPr>
    </w:lvl>
    <w:lvl w:ilvl="8" w:tplc="0809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2" w15:restartNumberingAfterBreak="0">
    <w:nsid w:val="69B521C7"/>
    <w:multiLevelType w:val="multilevel"/>
    <w:tmpl w:val="2A0C99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A8D6457"/>
    <w:multiLevelType w:val="multilevel"/>
    <w:tmpl w:val="740EC7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BA84F96"/>
    <w:multiLevelType w:val="multilevel"/>
    <w:tmpl w:val="EC66B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1825A56"/>
    <w:multiLevelType w:val="multilevel"/>
    <w:tmpl w:val="A8FAEB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4617589"/>
    <w:multiLevelType w:val="multilevel"/>
    <w:tmpl w:val="D8DCEA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6"/>
  </w:num>
  <w:num w:numId="5">
    <w:abstractNumId w:val="0"/>
    <w:lvlOverride w:ilvl="0">
      <w:lvl w:ilvl="0">
        <w:numFmt w:val="lowerRoman"/>
        <w:lvlText w:val="%1."/>
        <w:lvlJc w:val="right"/>
      </w:lvl>
    </w:lvlOverride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7105"/>
    <w:rsid w:val="00026D1A"/>
    <w:rsid w:val="003059EF"/>
    <w:rsid w:val="00306B0F"/>
    <w:rsid w:val="00483DF8"/>
    <w:rsid w:val="005C4531"/>
    <w:rsid w:val="006A7105"/>
    <w:rsid w:val="006C4140"/>
    <w:rsid w:val="007B290A"/>
    <w:rsid w:val="00880627"/>
    <w:rsid w:val="00B613E3"/>
    <w:rsid w:val="00B636AC"/>
    <w:rsid w:val="00C3229E"/>
    <w:rsid w:val="00C53D8A"/>
    <w:rsid w:val="00DA0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A0B1C1"/>
  <w15:chartTrackingRefBased/>
  <w15:docId w15:val="{7760017D-EA0A-4156-AA72-A132E7086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6A710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en-GB"/>
      <w14:ligatures w14:val="none"/>
    </w:rPr>
  </w:style>
  <w:style w:type="paragraph" w:styleId="Heading3">
    <w:name w:val="heading 3"/>
    <w:basedOn w:val="Normal"/>
    <w:link w:val="Heading3Char"/>
    <w:uiPriority w:val="9"/>
    <w:qFormat/>
    <w:rsid w:val="006A710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eastAsia="en-GB"/>
      <w14:ligatures w14:val="none"/>
    </w:rPr>
  </w:style>
  <w:style w:type="paragraph" w:styleId="Heading6">
    <w:name w:val="heading 6"/>
    <w:basedOn w:val="Normal"/>
    <w:link w:val="Heading6Char"/>
    <w:uiPriority w:val="9"/>
    <w:qFormat/>
    <w:rsid w:val="006A7105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kern w:val="0"/>
      <w:sz w:val="15"/>
      <w:szCs w:val="15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6A7105"/>
    <w:rPr>
      <w:rFonts w:ascii="Times New Roman" w:eastAsia="Times New Roman" w:hAnsi="Times New Roman" w:cs="Times New Roman"/>
      <w:b/>
      <w:bCs/>
      <w:kern w:val="0"/>
      <w:sz w:val="36"/>
      <w:szCs w:val="36"/>
      <w:lang w:eastAsia="en-GB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6A7105"/>
    <w:rPr>
      <w:rFonts w:ascii="Times New Roman" w:eastAsia="Times New Roman" w:hAnsi="Times New Roman" w:cs="Times New Roman"/>
      <w:b/>
      <w:bCs/>
      <w:kern w:val="0"/>
      <w:sz w:val="27"/>
      <w:szCs w:val="27"/>
      <w:lang w:eastAsia="en-GB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6A7105"/>
    <w:rPr>
      <w:rFonts w:ascii="Times New Roman" w:eastAsia="Times New Roman" w:hAnsi="Times New Roman" w:cs="Times New Roman"/>
      <w:b/>
      <w:bCs/>
      <w:kern w:val="0"/>
      <w:sz w:val="15"/>
      <w:szCs w:val="15"/>
      <w:lang w:eastAsia="en-GB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6A71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apple-tab-span">
    <w:name w:val="apple-tab-span"/>
    <w:basedOn w:val="DefaultParagraphFont"/>
    <w:rsid w:val="006A7105"/>
  </w:style>
  <w:style w:type="character" w:styleId="Hyperlink">
    <w:name w:val="Hyperlink"/>
    <w:basedOn w:val="DefaultParagraphFont"/>
    <w:uiPriority w:val="99"/>
    <w:semiHidden/>
    <w:unhideWhenUsed/>
    <w:rsid w:val="006A7105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6A710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7105"/>
  </w:style>
  <w:style w:type="paragraph" w:styleId="Footer">
    <w:name w:val="footer"/>
    <w:basedOn w:val="Normal"/>
    <w:link w:val="FooterChar"/>
    <w:uiPriority w:val="99"/>
    <w:unhideWhenUsed/>
    <w:rsid w:val="006A710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7105"/>
  </w:style>
  <w:style w:type="paragraph" w:styleId="ListParagraph">
    <w:name w:val="List Paragraph"/>
    <w:basedOn w:val="Normal"/>
    <w:uiPriority w:val="34"/>
    <w:qFormat/>
    <w:rsid w:val="00B636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764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161121">
          <w:marLeft w:val="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68271">
          <w:marLeft w:val="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255798">
          <w:marLeft w:val="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110</Words>
  <Characters>628</Characters>
  <Application>Microsoft Office Word</Application>
  <DocSecurity>0</DocSecurity>
  <Lines>5</Lines>
  <Paragraphs>1</Paragraphs>
  <ScaleCrop>false</ScaleCrop>
  <Company/>
  <LinksUpToDate>false</LinksUpToDate>
  <CharactersWithSpaces>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</dc:creator>
  <cp:keywords/>
  <dc:description/>
  <cp:lastModifiedBy>staff</cp:lastModifiedBy>
  <cp:revision>7</cp:revision>
  <dcterms:created xsi:type="dcterms:W3CDTF">2025-10-21T15:16:00Z</dcterms:created>
  <dcterms:modified xsi:type="dcterms:W3CDTF">2025-10-21T15:33:00Z</dcterms:modified>
</cp:coreProperties>
</file>