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2165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5"/>
        <w:gridCol w:w="2633"/>
        <w:gridCol w:w="4979"/>
        <w:gridCol w:w="5823"/>
        <w:gridCol w:w="6374"/>
      </w:tblGrid>
      <w:tr w:rsidR="00192B1F" w14:paraId="42CBC087" w14:textId="77777777" w:rsidTr="00627BC5">
        <w:trPr>
          <w:trHeight w:val="147"/>
        </w:trPr>
        <w:tc>
          <w:tcPr>
            <w:tcW w:w="1845" w:type="dxa"/>
            <w:shd w:val="clear" w:color="auto" w:fill="ED7D31"/>
          </w:tcPr>
          <w:p w14:paraId="129B6B0C" w14:textId="77777777" w:rsidR="00192B1F" w:rsidRDefault="007C500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Computing</w:t>
            </w:r>
          </w:p>
        </w:tc>
        <w:tc>
          <w:tcPr>
            <w:tcW w:w="2633" w:type="dxa"/>
            <w:shd w:val="clear" w:color="auto" w:fill="E961C5"/>
          </w:tcPr>
          <w:p w14:paraId="6F6669C6" w14:textId="77777777" w:rsidR="00192B1F" w:rsidRDefault="007C500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shd w:val="clear" w:color="auto" w:fill="E961C5"/>
              </w:rPr>
              <w:t>EYFS</w:t>
            </w:r>
          </w:p>
        </w:tc>
        <w:tc>
          <w:tcPr>
            <w:tcW w:w="4979" w:type="dxa"/>
            <w:shd w:val="clear" w:color="auto" w:fill="FFC000"/>
          </w:tcPr>
          <w:p w14:paraId="46F4C4E6" w14:textId="77777777" w:rsidR="00192B1F" w:rsidRDefault="007C500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Key Stage 1</w:t>
            </w:r>
          </w:p>
        </w:tc>
        <w:tc>
          <w:tcPr>
            <w:tcW w:w="5823" w:type="dxa"/>
            <w:shd w:val="clear" w:color="auto" w:fill="FF0000"/>
          </w:tcPr>
          <w:p w14:paraId="3732943B" w14:textId="77777777" w:rsidR="00192B1F" w:rsidRDefault="007C500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Lower Key Stage 2</w:t>
            </w:r>
          </w:p>
        </w:tc>
        <w:tc>
          <w:tcPr>
            <w:tcW w:w="6374" w:type="dxa"/>
            <w:shd w:val="clear" w:color="auto" w:fill="00B0F0"/>
          </w:tcPr>
          <w:p w14:paraId="2A6D6BC2" w14:textId="77777777" w:rsidR="00192B1F" w:rsidRDefault="007C500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Upper Key Stage 2</w:t>
            </w:r>
          </w:p>
        </w:tc>
      </w:tr>
      <w:tr w:rsidR="00192B1F" w:rsidRPr="00627BC5" w14:paraId="2FAE5C54" w14:textId="77777777" w:rsidTr="00135C41">
        <w:trPr>
          <w:trHeight w:val="2218"/>
        </w:trPr>
        <w:tc>
          <w:tcPr>
            <w:tcW w:w="1845" w:type="dxa"/>
            <w:shd w:val="clear" w:color="auto" w:fill="F1B5CD"/>
            <w:vAlign w:val="center"/>
          </w:tcPr>
          <w:p w14:paraId="1DA5C6B9" w14:textId="77777777" w:rsidR="00192B1F" w:rsidRPr="00627BC5" w:rsidRDefault="007C5004">
            <w:pPr>
              <w:rPr>
                <w:b/>
              </w:rPr>
            </w:pPr>
            <w:r w:rsidRPr="00627BC5">
              <w:rPr>
                <w:b/>
              </w:rPr>
              <w:t>Digital Literacy</w:t>
            </w:r>
          </w:p>
        </w:tc>
        <w:tc>
          <w:tcPr>
            <w:tcW w:w="2633" w:type="dxa"/>
            <w:shd w:val="clear" w:color="auto" w:fill="auto"/>
          </w:tcPr>
          <w:p w14:paraId="7BC56C36" w14:textId="77777777" w:rsidR="00192B1F" w:rsidRPr="00627BC5" w:rsidRDefault="007C5004">
            <w:pPr>
              <w:spacing w:line="276" w:lineRule="auto"/>
            </w:pPr>
            <w:r w:rsidRPr="00627BC5">
              <w:t>Recognise that a range of technology is used for different purposes.</w:t>
            </w:r>
          </w:p>
          <w:p w14:paraId="5FD55EFB" w14:textId="77777777" w:rsidR="00192B1F" w:rsidRPr="00627BC5" w:rsidRDefault="00192B1F">
            <w:pPr>
              <w:spacing w:line="276" w:lineRule="auto"/>
            </w:pPr>
          </w:p>
          <w:p w14:paraId="17A9BDB2" w14:textId="77777777" w:rsidR="00192B1F" w:rsidRPr="00627BC5" w:rsidRDefault="007C5004">
            <w:r w:rsidRPr="00627BC5">
              <w:t>Log in and out of devices with support.</w:t>
            </w:r>
          </w:p>
        </w:tc>
        <w:tc>
          <w:tcPr>
            <w:tcW w:w="4979" w:type="dxa"/>
          </w:tcPr>
          <w:p w14:paraId="65DF0877" w14:textId="77777777" w:rsidR="00192B1F" w:rsidRPr="00627BC5" w:rsidRDefault="007C5004">
            <w:pPr>
              <w:spacing w:line="276" w:lineRule="auto"/>
            </w:pPr>
            <w:r w:rsidRPr="00627BC5">
              <w:t>Log in and out of devices independently.</w:t>
            </w:r>
          </w:p>
          <w:p w14:paraId="38549CEA" w14:textId="77777777" w:rsidR="00192B1F" w:rsidRPr="00627BC5" w:rsidRDefault="007C5004">
            <w:pPr>
              <w:spacing w:line="276" w:lineRule="auto"/>
            </w:pPr>
            <w:r w:rsidRPr="00627BC5">
              <w:t>Learn how to create a strong password.</w:t>
            </w:r>
          </w:p>
          <w:p w14:paraId="21149520" w14:textId="77777777" w:rsidR="00192B1F" w:rsidRPr="00627BC5" w:rsidRDefault="007C5004">
            <w:pPr>
              <w:spacing w:line="276" w:lineRule="auto"/>
            </w:pPr>
            <w:r w:rsidRPr="00627BC5">
              <w:t>When using the internet to search for images, learn what to do if they come across something online that worries them or makes them feel uncomfortable.</w:t>
            </w:r>
          </w:p>
          <w:p w14:paraId="2DA9B77B" w14:textId="77777777" w:rsidR="00192B1F" w:rsidRPr="00627BC5" w:rsidRDefault="007C5004">
            <w:pPr>
              <w:spacing w:line="276" w:lineRule="auto"/>
            </w:pPr>
            <w:r w:rsidRPr="00627BC5">
              <w:t>Recognise how actions on the internet can affect others.</w:t>
            </w:r>
          </w:p>
          <w:p w14:paraId="62F0AEC4" w14:textId="77777777" w:rsidR="00192B1F" w:rsidRPr="00627BC5" w:rsidRDefault="007C5004">
            <w:pPr>
              <w:spacing w:line="276" w:lineRule="auto"/>
            </w:pPr>
            <w:r w:rsidRPr="00627BC5">
              <w:t>Recognise what a digital footprint is and how to be careful about what we post.</w:t>
            </w:r>
          </w:p>
          <w:p w14:paraId="466D812D" w14:textId="77777777" w:rsidR="00192B1F" w:rsidRPr="00627BC5" w:rsidRDefault="007C5004">
            <w:pPr>
              <w:spacing w:line="276" w:lineRule="auto"/>
            </w:pPr>
            <w:r w:rsidRPr="00627BC5">
              <w:t>Understand how to stay safe when talking to people online and what to do if they see or hear something online that makes them feel upset or uncomfortable</w:t>
            </w:r>
          </w:p>
          <w:p w14:paraId="72016B5E" w14:textId="77777777" w:rsidR="00192B1F" w:rsidRPr="00627BC5" w:rsidRDefault="007C5004">
            <w:pPr>
              <w:spacing w:line="276" w:lineRule="auto"/>
            </w:pPr>
            <w:r w:rsidRPr="00627BC5">
              <w:t>Identify whether information is safe or unsafe to be shared online.</w:t>
            </w:r>
          </w:p>
          <w:p w14:paraId="3B80F50D" w14:textId="77777777" w:rsidR="00192B1F" w:rsidRPr="00627BC5" w:rsidRDefault="007C5004">
            <w:pPr>
              <w:spacing w:line="276" w:lineRule="auto"/>
            </w:pPr>
            <w:r w:rsidRPr="00627BC5">
              <w:t>Learn to be respectful of others when sharing online and ask for their permission before sharing content.</w:t>
            </w:r>
          </w:p>
          <w:p w14:paraId="5D45CFF5" w14:textId="77777777" w:rsidR="00192B1F" w:rsidRPr="00627BC5" w:rsidRDefault="007C5004">
            <w:r w:rsidRPr="00627BC5">
              <w:t>Learn strategies for checking if something they read online is true.</w:t>
            </w:r>
          </w:p>
        </w:tc>
        <w:tc>
          <w:tcPr>
            <w:tcW w:w="5823" w:type="dxa"/>
          </w:tcPr>
          <w:p w14:paraId="5A47DAD8" w14:textId="77777777" w:rsidR="00192B1F" w:rsidRPr="00627BC5" w:rsidRDefault="007C5004">
            <w:pPr>
              <w:spacing w:line="276" w:lineRule="auto"/>
            </w:pPr>
            <w:r w:rsidRPr="00627BC5">
              <w:t>Recognise that different information is shared online including facts, beliefs and opinions.</w:t>
            </w:r>
          </w:p>
          <w:p w14:paraId="11A37F71" w14:textId="77777777" w:rsidR="00192B1F" w:rsidRPr="00627BC5" w:rsidRDefault="007C5004">
            <w:pPr>
              <w:spacing w:line="276" w:lineRule="auto"/>
            </w:pPr>
            <w:r w:rsidRPr="00627BC5">
              <w:t>Learn how to identify reliable information when searching online.</w:t>
            </w:r>
          </w:p>
          <w:p w14:paraId="485CC5E7" w14:textId="77777777" w:rsidR="00192B1F" w:rsidRPr="00627BC5" w:rsidRDefault="007C5004">
            <w:pPr>
              <w:spacing w:line="276" w:lineRule="auto"/>
            </w:pPr>
            <w:r w:rsidRPr="00627BC5">
              <w:t>Learn how to stay safe on social media.</w:t>
            </w:r>
          </w:p>
          <w:p w14:paraId="2A20FD12" w14:textId="77777777" w:rsidR="00192B1F" w:rsidRPr="00627BC5" w:rsidRDefault="007C5004">
            <w:pPr>
              <w:spacing w:line="276" w:lineRule="auto"/>
            </w:pPr>
            <w:r w:rsidRPr="00627BC5">
              <w:t>Consider the impact technology can have on mood.</w:t>
            </w:r>
          </w:p>
          <w:p w14:paraId="4E996053" w14:textId="77777777" w:rsidR="00192B1F" w:rsidRPr="00627BC5" w:rsidRDefault="007C5004">
            <w:pPr>
              <w:spacing w:line="276" w:lineRule="auto"/>
            </w:pPr>
            <w:r w:rsidRPr="00627BC5">
              <w:t>Learn about cyberbullying.</w:t>
            </w:r>
          </w:p>
          <w:p w14:paraId="6D112040" w14:textId="77777777" w:rsidR="00192B1F" w:rsidRPr="00627BC5" w:rsidRDefault="007C5004">
            <w:pPr>
              <w:spacing w:line="276" w:lineRule="auto"/>
            </w:pPr>
            <w:r w:rsidRPr="00627BC5">
              <w:t>Learn that not all emails are genuine, recognising when an email might be fake and what to do about it.</w:t>
            </w:r>
          </w:p>
          <w:p w14:paraId="450F17C2" w14:textId="77777777" w:rsidR="00192B1F" w:rsidRPr="00627BC5" w:rsidRDefault="007C5004">
            <w:pPr>
              <w:spacing w:line="276" w:lineRule="auto"/>
            </w:pPr>
            <w:r w:rsidRPr="00627BC5">
              <w:t>Recognise that information on the internet might not be true or correct and that some sources are more trustworthy than others.</w:t>
            </w:r>
          </w:p>
          <w:p w14:paraId="6F0F4584" w14:textId="77777777" w:rsidR="00192B1F" w:rsidRPr="00627BC5" w:rsidRDefault="007C5004">
            <w:pPr>
              <w:spacing w:line="276" w:lineRule="auto"/>
            </w:pPr>
            <w:r w:rsidRPr="00627BC5">
              <w:t>Learn to make judgements about the accuracy of online searches.</w:t>
            </w:r>
          </w:p>
          <w:p w14:paraId="37EAC334" w14:textId="77777777" w:rsidR="00192B1F" w:rsidRPr="00627BC5" w:rsidRDefault="007C5004">
            <w:pPr>
              <w:spacing w:line="276" w:lineRule="auto"/>
            </w:pPr>
            <w:r w:rsidRPr="00627BC5">
              <w:t>Identify forms of advertising online.</w:t>
            </w:r>
          </w:p>
          <w:p w14:paraId="444F6B3F" w14:textId="77777777" w:rsidR="00192B1F" w:rsidRPr="00627BC5" w:rsidRDefault="007C5004">
            <w:pPr>
              <w:spacing w:line="276" w:lineRule="auto"/>
            </w:pPr>
            <w:r w:rsidRPr="00627BC5">
              <w:t>Recognise what appropriate behaviour is when collaborating with others online.</w:t>
            </w:r>
          </w:p>
          <w:p w14:paraId="35D2230F" w14:textId="77777777" w:rsidR="00192B1F" w:rsidRPr="00627BC5" w:rsidRDefault="007C5004">
            <w:pPr>
              <w:spacing w:line="276" w:lineRule="auto"/>
            </w:pPr>
            <w:r w:rsidRPr="00627BC5">
              <w:t>Reflect on the positives and negatives of time spent online.</w:t>
            </w:r>
          </w:p>
          <w:p w14:paraId="5997C1C0" w14:textId="77777777" w:rsidR="00192B1F" w:rsidRPr="00627BC5" w:rsidRDefault="007C5004">
            <w:r w:rsidRPr="00627BC5">
              <w:t>Identify respectful and disrespectful online behaviour.</w:t>
            </w:r>
          </w:p>
        </w:tc>
        <w:tc>
          <w:tcPr>
            <w:tcW w:w="6374" w:type="dxa"/>
          </w:tcPr>
          <w:p w14:paraId="2DF0D1A5" w14:textId="77777777" w:rsidR="00192B1F" w:rsidRPr="00627BC5" w:rsidRDefault="007C5004">
            <w:pPr>
              <w:spacing w:line="276" w:lineRule="auto"/>
            </w:pPr>
            <w:r w:rsidRPr="00627BC5">
              <w:t>Identify possible dangers online and learn how to stay safe.</w:t>
            </w:r>
          </w:p>
          <w:p w14:paraId="0AA77A31" w14:textId="77777777" w:rsidR="00192B1F" w:rsidRPr="00627BC5" w:rsidRDefault="007C5004">
            <w:pPr>
              <w:spacing w:line="276" w:lineRule="auto"/>
            </w:pPr>
            <w:r w:rsidRPr="00627BC5">
              <w:t>Evaluate the pros and cons of online communication.</w:t>
            </w:r>
          </w:p>
          <w:p w14:paraId="560755B5" w14:textId="77777777" w:rsidR="00192B1F" w:rsidRPr="00627BC5" w:rsidRDefault="007C5004">
            <w:pPr>
              <w:spacing w:line="276" w:lineRule="auto"/>
            </w:pPr>
            <w:r w:rsidRPr="00627BC5">
              <w:t>Recognise that information on the internet might not be true or correct, and learn ways of checking validity.</w:t>
            </w:r>
          </w:p>
          <w:p w14:paraId="726FEB86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t>Learn what to do if they experience bullying online.</w:t>
            </w:r>
          </w:p>
          <w:p w14:paraId="4AAB6DAA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after="60" w:line="276" w:lineRule="auto"/>
              <w:rPr>
                <w:b/>
              </w:rPr>
            </w:pPr>
            <w:r w:rsidRPr="00627BC5">
              <w:rPr>
                <w:color w:val="000000"/>
              </w:rPr>
              <w:t>Learn to use an online community safely</w:t>
            </w:r>
            <w:r w:rsidRPr="00627BC5">
              <w:t>.</w:t>
            </w:r>
          </w:p>
          <w:p w14:paraId="2D9AE182" w14:textId="77777777" w:rsidR="00192B1F" w:rsidRPr="00627BC5" w:rsidRDefault="007C5004">
            <w:pPr>
              <w:spacing w:line="276" w:lineRule="auto"/>
            </w:pPr>
            <w:r w:rsidRPr="00627BC5">
              <w:t>Learn about the positive and negative impacts of sharing online.</w:t>
            </w:r>
          </w:p>
          <w:p w14:paraId="29CA0E65" w14:textId="77777777" w:rsidR="00192B1F" w:rsidRPr="00627BC5" w:rsidRDefault="007C5004">
            <w:pPr>
              <w:spacing w:line="276" w:lineRule="auto"/>
            </w:pPr>
            <w:r w:rsidRPr="00627BC5">
              <w:t>Learn strategies to create a positive online reputation.</w:t>
            </w:r>
          </w:p>
          <w:p w14:paraId="47970E2F" w14:textId="77777777" w:rsidR="00192B1F" w:rsidRPr="00627BC5" w:rsidRDefault="007C5004">
            <w:pPr>
              <w:spacing w:line="276" w:lineRule="auto"/>
            </w:pPr>
            <w:r w:rsidRPr="00627BC5">
              <w:t>Understand the importance of secure passwords and how to create them.</w:t>
            </w:r>
          </w:p>
          <w:p w14:paraId="09080495" w14:textId="77777777" w:rsidR="00192B1F" w:rsidRPr="00627BC5" w:rsidRDefault="007C5004">
            <w:pPr>
              <w:spacing w:line="276" w:lineRule="auto"/>
            </w:pPr>
            <w:r w:rsidRPr="00627BC5">
              <w:t>Learn strategies to capture evidence of online bullying in order to seek help.</w:t>
            </w:r>
          </w:p>
          <w:p w14:paraId="13A48400" w14:textId="77777777" w:rsidR="00192B1F" w:rsidRPr="00627BC5" w:rsidRDefault="007C5004">
            <w:pPr>
              <w:spacing w:line="276" w:lineRule="auto"/>
            </w:pPr>
            <w:r w:rsidRPr="00627BC5">
              <w:t>Use search engines safely and effectively.</w:t>
            </w:r>
          </w:p>
          <w:p w14:paraId="4CD5A3E2" w14:textId="77777777" w:rsidR="00192B1F" w:rsidRDefault="007C5004">
            <w:r w:rsidRPr="00627BC5">
              <w:t>Recognise that updated software can help to prevent data corruption and hacking.</w:t>
            </w:r>
          </w:p>
          <w:p w14:paraId="251ACD8C" w14:textId="77777777" w:rsidR="00D31716" w:rsidRDefault="00D31716"/>
          <w:p w14:paraId="2968AC7F" w14:textId="17DA0912" w:rsidR="00D31716" w:rsidRPr="00627BC5" w:rsidRDefault="00D31716">
            <w:r w:rsidRPr="00135C41">
              <w:rPr>
                <w:color w:val="FF0000"/>
              </w:rPr>
              <w:t>Explore ethical considerations around AI use and its impact on society.</w:t>
            </w:r>
          </w:p>
        </w:tc>
      </w:tr>
      <w:tr w:rsidR="00192B1F" w:rsidRPr="00627BC5" w14:paraId="1D2D29A0" w14:textId="77777777" w:rsidTr="00135C41">
        <w:trPr>
          <w:trHeight w:val="2466"/>
        </w:trPr>
        <w:tc>
          <w:tcPr>
            <w:tcW w:w="1845" w:type="dxa"/>
            <w:vMerge w:val="restart"/>
            <w:shd w:val="clear" w:color="auto" w:fill="BDD6EE" w:themeFill="accent1" w:themeFillTint="66"/>
            <w:vAlign w:val="center"/>
          </w:tcPr>
          <w:p w14:paraId="4F18D456" w14:textId="77777777" w:rsidR="00192B1F" w:rsidRPr="00627BC5" w:rsidRDefault="007C5004">
            <w:pPr>
              <w:rPr>
                <w:b/>
              </w:rPr>
            </w:pPr>
            <w:r w:rsidRPr="00627BC5">
              <w:rPr>
                <w:b/>
              </w:rPr>
              <w:t>Information Technology</w:t>
            </w:r>
          </w:p>
        </w:tc>
        <w:tc>
          <w:tcPr>
            <w:tcW w:w="2633" w:type="dxa"/>
            <w:shd w:val="clear" w:color="auto" w:fill="auto"/>
          </w:tcPr>
          <w:p w14:paraId="0696CE92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Software</w:t>
            </w:r>
          </w:p>
          <w:p w14:paraId="627F7D05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Use a simple online paint tool to create digital art.</w:t>
            </w:r>
          </w:p>
          <w:p w14:paraId="4FEC1BAE" w14:textId="77777777" w:rsidR="00192B1F" w:rsidRPr="00627BC5" w:rsidRDefault="00192B1F"/>
        </w:tc>
        <w:tc>
          <w:tcPr>
            <w:tcW w:w="4979" w:type="dxa"/>
          </w:tcPr>
          <w:p w14:paraId="2FEECD82" w14:textId="77777777" w:rsidR="00192B1F" w:rsidRPr="00627BC5" w:rsidRDefault="007C5004">
            <w:pPr>
              <w:spacing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Software</w:t>
            </w:r>
          </w:p>
          <w:p w14:paraId="774ED242" w14:textId="77777777" w:rsidR="00192B1F" w:rsidRPr="00627BC5" w:rsidRDefault="007C5004">
            <w:pPr>
              <w:spacing w:line="276" w:lineRule="auto"/>
              <w:rPr>
                <w:color w:val="231F20"/>
              </w:rPr>
            </w:pPr>
            <w:r w:rsidRPr="00627BC5">
              <w:rPr>
                <w:color w:val="000000"/>
              </w:rPr>
              <w:t>Use a basic range of tools within graphic editing software.</w:t>
            </w:r>
          </w:p>
          <w:p w14:paraId="25E52C9B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231F20"/>
              </w:rPr>
              <w:t>Take and edit photographs.</w:t>
            </w:r>
          </w:p>
          <w:p w14:paraId="63ED0F3F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Develop control of the mouse through dragging, clicking and resizing of images to create different effects.</w:t>
            </w:r>
          </w:p>
          <w:p w14:paraId="186ED508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before="55"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Develop an understanding of different software tools.</w:t>
            </w:r>
          </w:p>
          <w:p w14:paraId="6EEF5205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Develop word processing skills, including altering text,</w:t>
            </w:r>
          </w:p>
          <w:p w14:paraId="6E2A79E8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copying and pasting and using keyboard shortcuts.</w:t>
            </w:r>
          </w:p>
          <w:p w14:paraId="6E93AF4A" w14:textId="77777777" w:rsidR="00192B1F" w:rsidRPr="00627BC5" w:rsidRDefault="007C5004">
            <w:pPr>
              <w:spacing w:line="276" w:lineRule="auto"/>
              <w:rPr>
                <w:color w:val="231F20"/>
              </w:rPr>
            </w:pPr>
            <w:r w:rsidRPr="00627BC5">
              <w:rPr>
                <w:color w:val="000000"/>
              </w:rPr>
              <w:t>Use word processing software to type and reformat text.</w:t>
            </w:r>
          </w:p>
          <w:p w14:paraId="32B8AD62" w14:textId="77777777" w:rsidR="00192B1F" w:rsidRPr="00627BC5" w:rsidRDefault="007C5004">
            <w:pPr>
              <w:spacing w:line="276" w:lineRule="auto"/>
              <w:rPr>
                <w:color w:val="231F20"/>
              </w:rPr>
            </w:pPr>
            <w:r w:rsidRPr="00627BC5">
              <w:rPr>
                <w:color w:val="231F20"/>
              </w:rPr>
              <w:t>Use software (and unplugged means) to create story animations.</w:t>
            </w:r>
          </w:p>
          <w:p w14:paraId="71E05A0C" w14:textId="77777777" w:rsidR="00192B1F" w:rsidRPr="00627BC5" w:rsidRDefault="007C5004">
            <w:r w:rsidRPr="00627BC5">
              <w:rPr>
                <w:color w:val="000000"/>
              </w:rPr>
              <w:t>Create and label images.</w:t>
            </w:r>
          </w:p>
        </w:tc>
        <w:tc>
          <w:tcPr>
            <w:tcW w:w="5823" w:type="dxa"/>
          </w:tcPr>
          <w:p w14:paraId="46EB6935" w14:textId="77777777" w:rsidR="00192B1F" w:rsidRPr="00627BC5" w:rsidRDefault="007C5004">
            <w:pPr>
              <w:spacing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Software</w:t>
            </w:r>
          </w:p>
          <w:p w14:paraId="502FF0FE" w14:textId="77777777" w:rsidR="00192B1F" w:rsidRPr="00627BC5" w:rsidRDefault="007C5004">
            <w:pPr>
              <w:spacing w:line="276" w:lineRule="auto"/>
            </w:pPr>
            <w:r w:rsidRPr="00627BC5">
              <w:t>Take photographs and record video to tell a story.</w:t>
            </w:r>
          </w:p>
          <w:p w14:paraId="5A3D18D6" w14:textId="77777777" w:rsidR="00192B1F" w:rsidRDefault="007C5004">
            <w:pPr>
              <w:spacing w:line="276" w:lineRule="auto"/>
            </w:pPr>
            <w:r w:rsidRPr="00627BC5">
              <w:t>Use software to edit and enhance their video adding music, sounds and text on screen with transitions.</w:t>
            </w:r>
          </w:p>
          <w:p w14:paraId="7F9B12B7" w14:textId="77777777" w:rsidR="00192B1F" w:rsidRPr="00627BC5" w:rsidRDefault="007C5004">
            <w:pPr>
              <w:spacing w:line="276" w:lineRule="auto"/>
            </w:pPr>
            <w:r w:rsidRPr="00627BC5">
              <w:t>Use online software for documents, presentations, forms and spreadsheets – Google Classroom</w:t>
            </w:r>
          </w:p>
          <w:p w14:paraId="7B29FE19" w14:textId="77777777" w:rsidR="00192B1F" w:rsidRPr="00627BC5" w:rsidRDefault="007C5004">
            <w:pPr>
              <w:spacing w:line="276" w:lineRule="auto"/>
            </w:pPr>
            <w:r w:rsidRPr="00627BC5">
              <w:t>Use software to work collaboratively with others.</w:t>
            </w:r>
          </w:p>
          <w:p w14:paraId="1505FC98" w14:textId="77777777" w:rsidR="00192B1F" w:rsidRPr="00627BC5" w:rsidRDefault="00192B1F">
            <w:pPr>
              <w:spacing w:line="276" w:lineRule="auto"/>
            </w:pPr>
          </w:p>
          <w:p w14:paraId="21B82245" w14:textId="77777777" w:rsidR="00192B1F" w:rsidRPr="00627BC5" w:rsidRDefault="00192B1F">
            <w:pPr>
              <w:spacing w:line="276" w:lineRule="auto"/>
              <w:jc w:val="center"/>
            </w:pPr>
          </w:p>
          <w:p w14:paraId="30077CBF" w14:textId="77777777" w:rsidR="00192B1F" w:rsidRPr="00627BC5" w:rsidRDefault="00192B1F"/>
        </w:tc>
        <w:tc>
          <w:tcPr>
            <w:tcW w:w="6374" w:type="dxa"/>
          </w:tcPr>
          <w:p w14:paraId="2A497066" w14:textId="77777777" w:rsidR="00192B1F" w:rsidRPr="00627BC5" w:rsidRDefault="007C5004">
            <w:pPr>
              <w:spacing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Software</w:t>
            </w:r>
          </w:p>
          <w:p w14:paraId="5E69B7B1" w14:textId="77777777" w:rsidR="00192B1F" w:rsidRPr="00627BC5" w:rsidRDefault="007C5004">
            <w:pPr>
              <w:spacing w:line="276" w:lineRule="auto"/>
            </w:pPr>
            <w:r w:rsidRPr="00627BC5">
              <w:t>Use logical thinking to explore software more independently, making predictions based on their previous experience.</w:t>
            </w:r>
          </w:p>
          <w:p w14:paraId="18B8FBD0" w14:textId="77777777" w:rsidR="00192B1F" w:rsidRPr="00627BC5" w:rsidRDefault="007C5004">
            <w:pPr>
              <w:spacing w:line="276" w:lineRule="auto"/>
            </w:pPr>
            <w:r w:rsidRPr="00627BC5">
              <w:t>Use software to create music.</w:t>
            </w:r>
          </w:p>
          <w:p w14:paraId="0BA10D5E" w14:textId="77777777" w:rsidR="00192B1F" w:rsidRPr="00627BC5" w:rsidRDefault="007C5004">
            <w:pPr>
              <w:spacing w:line="276" w:lineRule="auto"/>
            </w:pPr>
            <w:r w:rsidRPr="00627BC5">
              <w:t>Use video editing software to animate.</w:t>
            </w:r>
          </w:p>
          <w:p w14:paraId="3C8A8878" w14:textId="77777777" w:rsidR="00192B1F" w:rsidRPr="00627BC5" w:rsidRDefault="007C5004">
            <w:pPr>
              <w:spacing w:line="276" w:lineRule="auto"/>
              <w:rPr>
                <w:b/>
              </w:rPr>
            </w:pPr>
            <w:r w:rsidRPr="00627BC5">
              <w:t xml:space="preserve">Independently use 3D </w:t>
            </w:r>
            <w:r w:rsidRPr="00627BC5">
              <w:rPr>
                <w:color w:val="000000"/>
              </w:rPr>
              <w:t>design software package TinkerCAD.</w:t>
            </w:r>
          </w:p>
          <w:p w14:paraId="29A23BB6" w14:textId="77777777" w:rsidR="00192B1F" w:rsidRPr="00627BC5" w:rsidRDefault="007C5004">
            <w:pPr>
              <w:spacing w:line="276" w:lineRule="auto"/>
            </w:pPr>
            <w:r w:rsidRPr="00627BC5">
              <w:t>Use logical thinking to explore software independently, iterating ideas and testing continuously.</w:t>
            </w:r>
          </w:p>
          <w:p w14:paraId="4FD97FF8" w14:textId="77777777" w:rsidR="00192B1F" w:rsidRPr="00627BC5" w:rsidRDefault="007C5004">
            <w:pPr>
              <w:spacing w:line="276" w:lineRule="auto"/>
            </w:pPr>
            <w:r w:rsidRPr="00627BC5">
              <w:t>Identify ways to improve and edit programs, videos, images etc.</w:t>
            </w:r>
          </w:p>
          <w:p w14:paraId="660F388A" w14:textId="77777777" w:rsidR="00192B1F" w:rsidRPr="00627BC5" w:rsidRDefault="007C5004">
            <w:pPr>
              <w:spacing w:line="276" w:lineRule="auto"/>
            </w:pPr>
            <w:r w:rsidRPr="00627BC5">
              <w:t>Use search and word processing skills to create a</w:t>
            </w:r>
          </w:p>
          <w:p w14:paraId="70F8F21A" w14:textId="77777777" w:rsidR="00192B1F" w:rsidRPr="00627BC5" w:rsidRDefault="007C5004">
            <w:pPr>
              <w:spacing w:line="276" w:lineRule="auto"/>
            </w:pPr>
            <w:r w:rsidRPr="00627BC5">
              <w:t>presentation.</w:t>
            </w:r>
          </w:p>
          <w:p w14:paraId="5F63E898" w14:textId="77777777" w:rsidR="00192B1F" w:rsidRDefault="00E214EF">
            <w:pPr>
              <w:rPr>
                <w:color w:val="FF0000"/>
              </w:rPr>
            </w:pPr>
            <w:r>
              <w:rPr>
                <w:color w:val="FF0000"/>
              </w:rPr>
              <w:t xml:space="preserve">Use search and word processing skills to cfreate a presentation. </w:t>
            </w:r>
          </w:p>
          <w:p w14:paraId="154BEF6F" w14:textId="77E86D14" w:rsidR="00E214EF" w:rsidRPr="00E214EF" w:rsidRDefault="00E214EF">
            <w:pPr>
              <w:rPr>
                <w:color w:val="FF0000"/>
              </w:rPr>
            </w:pPr>
            <w:r>
              <w:rPr>
                <w:color w:val="FF0000"/>
              </w:rPr>
              <w:t xml:space="preserve">Use text based AI tools to generate content. </w:t>
            </w:r>
          </w:p>
        </w:tc>
      </w:tr>
      <w:tr w:rsidR="00192B1F" w:rsidRPr="00627BC5" w14:paraId="370CC118" w14:textId="77777777" w:rsidTr="00135C41">
        <w:trPr>
          <w:trHeight w:val="297"/>
        </w:trPr>
        <w:tc>
          <w:tcPr>
            <w:tcW w:w="1845" w:type="dxa"/>
            <w:vMerge/>
            <w:shd w:val="clear" w:color="auto" w:fill="BDD6EE" w:themeFill="accent1" w:themeFillTint="66"/>
            <w:vAlign w:val="center"/>
          </w:tcPr>
          <w:p w14:paraId="68A2B0B8" w14:textId="77777777" w:rsidR="00192B1F" w:rsidRPr="00627BC5" w:rsidRDefault="00192B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33" w:type="dxa"/>
            <w:shd w:val="clear" w:color="auto" w:fill="E7E6E6"/>
          </w:tcPr>
          <w:p w14:paraId="44627BA1" w14:textId="77777777" w:rsidR="00192B1F" w:rsidRPr="00627BC5" w:rsidRDefault="00192B1F"/>
        </w:tc>
        <w:tc>
          <w:tcPr>
            <w:tcW w:w="4979" w:type="dxa"/>
          </w:tcPr>
          <w:p w14:paraId="112DA1D6" w14:textId="77777777" w:rsidR="00192B1F" w:rsidRPr="00627BC5" w:rsidRDefault="007C5004">
            <w:pPr>
              <w:spacing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Email and Internet Searches</w:t>
            </w:r>
          </w:p>
          <w:p w14:paraId="1EA65A1F" w14:textId="77777777" w:rsidR="00192B1F" w:rsidRPr="00627BC5" w:rsidRDefault="007C5004">
            <w:pPr>
              <w:spacing w:line="276" w:lineRule="auto"/>
            </w:pPr>
            <w:r w:rsidRPr="00627BC5">
              <w:t>Recognise devices that are connected to the internet.</w:t>
            </w:r>
          </w:p>
          <w:p w14:paraId="6EDC26C2" w14:textId="77777777" w:rsidR="00192B1F" w:rsidRPr="00627BC5" w:rsidRDefault="007C5004">
            <w:pPr>
              <w:spacing w:line="276" w:lineRule="auto"/>
            </w:pPr>
            <w:r w:rsidRPr="00627BC5">
              <w:t>Understand that we are connected to others when using the internet.</w:t>
            </w:r>
          </w:p>
          <w:p w14:paraId="0EC7D5F8" w14:textId="77777777" w:rsidR="00192B1F" w:rsidRPr="00627BC5" w:rsidRDefault="007C5004">
            <w:pPr>
              <w:spacing w:line="276" w:lineRule="auto"/>
            </w:pPr>
            <w:r w:rsidRPr="00627BC5">
              <w:t>Search for and download appropriate images from the internet safely to use in a document.</w:t>
            </w:r>
          </w:p>
          <w:p w14:paraId="70214520" w14:textId="77777777" w:rsidR="00192B1F" w:rsidRPr="00627BC5" w:rsidRDefault="00192B1F" w:rsidP="00E214EF">
            <w:pPr>
              <w:spacing w:line="276" w:lineRule="auto"/>
            </w:pPr>
          </w:p>
        </w:tc>
        <w:tc>
          <w:tcPr>
            <w:tcW w:w="5823" w:type="dxa"/>
            <w:shd w:val="clear" w:color="auto" w:fill="FFFFFF"/>
          </w:tcPr>
          <w:p w14:paraId="4765C201" w14:textId="77777777" w:rsidR="00192B1F" w:rsidRPr="00627BC5" w:rsidRDefault="007C5004">
            <w:pPr>
              <w:spacing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Email and Internet Searches</w:t>
            </w:r>
          </w:p>
          <w:p w14:paraId="788C5C21" w14:textId="77777777" w:rsidR="00192B1F" w:rsidRPr="00627BC5" w:rsidRDefault="007C5004">
            <w:pPr>
              <w:spacing w:line="276" w:lineRule="auto"/>
            </w:pPr>
            <w:r w:rsidRPr="00627BC5">
              <w:t>Understand why some results come before others when searching.</w:t>
            </w:r>
          </w:p>
          <w:p w14:paraId="0599A47C" w14:textId="77777777" w:rsidR="00192B1F" w:rsidRPr="00627BC5" w:rsidRDefault="007C5004">
            <w:pPr>
              <w:spacing w:line="276" w:lineRule="auto"/>
            </w:pPr>
            <w:r w:rsidRPr="00627BC5">
              <w:t>Understand that information found by searching the internet is not all grounded in fact.</w:t>
            </w:r>
          </w:p>
          <w:p w14:paraId="7247D70D" w14:textId="77777777" w:rsidR="00192B1F" w:rsidRPr="00627BC5" w:rsidRDefault="007C5004">
            <w:r w:rsidRPr="00627BC5">
              <w:t>Search the internet for data.</w:t>
            </w:r>
          </w:p>
        </w:tc>
        <w:tc>
          <w:tcPr>
            <w:tcW w:w="6374" w:type="dxa"/>
          </w:tcPr>
          <w:p w14:paraId="4911FBCB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after="60" w:line="276" w:lineRule="auto"/>
              <w:rPr>
                <w:b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Email and Internet Searches</w:t>
            </w:r>
          </w:p>
          <w:p w14:paraId="51F56E24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after="60" w:line="276" w:lineRule="auto"/>
              <w:rPr>
                <w:b/>
                <w:color w:val="000000"/>
                <w:u w:val="single"/>
              </w:rPr>
            </w:pPr>
            <w:r w:rsidRPr="00627BC5">
              <w:t>Develop searching skills to help find relevant information on the internet.</w:t>
            </w:r>
          </w:p>
          <w:p w14:paraId="44E2420D" w14:textId="0467C179" w:rsidR="00192B1F" w:rsidRPr="00627BC5" w:rsidRDefault="00C366EA">
            <w:r>
              <w:t xml:space="preserve">Understand how a search engine works. </w:t>
            </w:r>
          </w:p>
        </w:tc>
      </w:tr>
      <w:tr w:rsidR="00192B1F" w:rsidRPr="00627BC5" w14:paraId="40E7050D" w14:textId="77777777" w:rsidTr="00135C41">
        <w:trPr>
          <w:trHeight w:val="283"/>
        </w:trPr>
        <w:tc>
          <w:tcPr>
            <w:tcW w:w="1845" w:type="dxa"/>
            <w:vMerge/>
            <w:shd w:val="clear" w:color="auto" w:fill="BDD6EE" w:themeFill="accent1" w:themeFillTint="66"/>
            <w:vAlign w:val="center"/>
          </w:tcPr>
          <w:p w14:paraId="7F587D6C" w14:textId="77777777" w:rsidR="00192B1F" w:rsidRPr="00627BC5" w:rsidRDefault="00192B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33" w:type="dxa"/>
            <w:shd w:val="clear" w:color="auto" w:fill="auto"/>
          </w:tcPr>
          <w:p w14:paraId="00D091EC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Data</w:t>
            </w:r>
          </w:p>
          <w:p w14:paraId="5C7ABD9C" w14:textId="77777777" w:rsidR="00192B1F" w:rsidRPr="00627BC5" w:rsidRDefault="007C5004">
            <w:pPr>
              <w:spacing w:line="276" w:lineRule="auto"/>
            </w:pPr>
            <w:r w:rsidRPr="00627BC5">
              <w:t>Represent data through sorting and categorising objects in unplugged scenarios.</w:t>
            </w:r>
          </w:p>
          <w:p w14:paraId="16B87F9D" w14:textId="140B1EB8" w:rsidR="00192B1F" w:rsidRPr="00627BC5" w:rsidRDefault="007C5004" w:rsidP="00C366EA">
            <w:pPr>
              <w:spacing w:line="276" w:lineRule="auto"/>
            </w:pPr>
            <w:r w:rsidRPr="00627BC5">
              <w:t>Explore branch databases through physical games.</w:t>
            </w:r>
          </w:p>
        </w:tc>
        <w:tc>
          <w:tcPr>
            <w:tcW w:w="4979" w:type="dxa"/>
          </w:tcPr>
          <w:p w14:paraId="3F046D65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Data</w:t>
            </w:r>
          </w:p>
          <w:p w14:paraId="0B96B5E1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Collect and input data into a spreadsheet.</w:t>
            </w:r>
          </w:p>
          <w:p w14:paraId="2FCC2386" w14:textId="77777777" w:rsidR="00192B1F" w:rsidRPr="00627BC5" w:rsidRDefault="007C5004">
            <w:r w:rsidRPr="00627BC5">
              <w:rPr>
                <w:color w:val="231F20"/>
              </w:rPr>
              <w:t>Interpret data from a spreadsheet.</w:t>
            </w:r>
          </w:p>
        </w:tc>
        <w:tc>
          <w:tcPr>
            <w:tcW w:w="5823" w:type="dxa"/>
            <w:shd w:val="clear" w:color="auto" w:fill="auto"/>
          </w:tcPr>
          <w:p w14:paraId="457B9AA7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Data</w:t>
            </w:r>
          </w:p>
          <w:p w14:paraId="41DBF7B3" w14:textId="77777777" w:rsidR="00192B1F" w:rsidRPr="00627BC5" w:rsidRDefault="007C5004">
            <w:pPr>
              <w:spacing w:line="276" w:lineRule="auto"/>
            </w:pPr>
            <w:r w:rsidRPr="00627BC5">
              <w:t>Understand that data is used to forecast weather.</w:t>
            </w:r>
          </w:p>
          <w:p w14:paraId="2EBA6BD7" w14:textId="77777777" w:rsidR="00192B1F" w:rsidRPr="00627BC5" w:rsidRDefault="007C5004">
            <w:pPr>
              <w:spacing w:line="276" w:lineRule="auto"/>
            </w:pPr>
            <w:r w:rsidRPr="00627BC5">
              <w:t>Record data in a spreadsheet independently.</w:t>
            </w:r>
          </w:p>
          <w:p w14:paraId="40C7DA77" w14:textId="77777777" w:rsidR="00192B1F" w:rsidRPr="00627BC5" w:rsidRDefault="007C5004">
            <w:pPr>
              <w:spacing w:line="276" w:lineRule="auto"/>
            </w:pPr>
            <w:r w:rsidRPr="00627BC5">
              <w:t>Sort data in a spreadsheet to compare using the ‘sort by…’ option.</w:t>
            </w:r>
          </w:p>
          <w:p w14:paraId="4E14EC62" w14:textId="77777777" w:rsidR="00192B1F" w:rsidRPr="00627BC5" w:rsidRDefault="007C5004">
            <w:r w:rsidRPr="00627BC5">
              <w:t>Design a device which gathers and records sensor data.</w:t>
            </w:r>
          </w:p>
        </w:tc>
        <w:tc>
          <w:tcPr>
            <w:tcW w:w="6374" w:type="dxa"/>
          </w:tcPr>
          <w:p w14:paraId="13BD4DB0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after="60" w:line="276" w:lineRule="auto"/>
              <w:rPr>
                <w:b/>
                <w:color w:val="000000"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Data</w:t>
            </w:r>
          </w:p>
          <w:p w14:paraId="605A037F" w14:textId="77777777" w:rsidR="00192B1F" w:rsidRPr="00627BC5" w:rsidRDefault="007C5004">
            <w:pPr>
              <w:spacing w:line="276" w:lineRule="auto"/>
            </w:pPr>
            <w:r w:rsidRPr="00627BC5">
              <w:t>Understand how data is collected in remote or dangerous places.</w:t>
            </w:r>
          </w:p>
          <w:p w14:paraId="7844FF91" w14:textId="77777777" w:rsidR="00192B1F" w:rsidRPr="00627BC5" w:rsidRDefault="007C5004">
            <w:pPr>
              <w:spacing w:line="276" w:lineRule="auto"/>
            </w:pPr>
            <w:r w:rsidRPr="00627BC5">
              <w:t>Understand how data might be used to tell us about a location.</w:t>
            </w:r>
          </w:p>
          <w:p w14:paraId="0A0D551D" w14:textId="77777777" w:rsidR="00192B1F" w:rsidRPr="00627BC5" w:rsidRDefault="007C5004">
            <w:pPr>
              <w:spacing w:line="276" w:lineRule="auto"/>
            </w:pPr>
            <w:r w:rsidRPr="00627BC5">
              <w:t>Understand how barcodes, QR codes and RFID work.</w:t>
            </w:r>
          </w:p>
          <w:p w14:paraId="3C8701B1" w14:textId="77777777" w:rsidR="00192B1F" w:rsidRPr="00627BC5" w:rsidRDefault="007C5004">
            <w:pPr>
              <w:spacing w:line="276" w:lineRule="auto"/>
            </w:pPr>
            <w:r w:rsidRPr="00627BC5">
              <w:t>Gather and analyse data in real time.</w:t>
            </w:r>
          </w:p>
          <w:p w14:paraId="2258BA12" w14:textId="77777777" w:rsidR="00192B1F" w:rsidRPr="00627BC5" w:rsidRDefault="007C5004">
            <w:r w:rsidRPr="00627BC5">
              <w:t>Create formulas and sort data within spreadsheets.</w:t>
            </w:r>
          </w:p>
        </w:tc>
      </w:tr>
      <w:tr w:rsidR="00192B1F" w:rsidRPr="00627BC5" w14:paraId="20A68E46" w14:textId="77777777" w:rsidTr="00135C41">
        <w:trPr>
          <w:trHeight w:val="1615"/>
        </w:trPr>
        <w:tc>
          <w:tcPr>
            <w:tcW w:w="1845" w:type="dxa"/>
            <w:vMerge/>
            <w:shd w:val="clear" w:color="auto" w:fill="BDD6EE" w:themeFill="accent1" w:themeFillTint="66"/>
            <w:vAlign w:val="center"/>
          </w:tcPr>
          <w:p w14:paraId="79B9AC9E" w14:textId="77777777" w:rsidR="00192B1F" w:rsidRPr="00627BC5" w:rsidRDefault="00192B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33" w:type="dxa"/>
            <w:shd w:val="clear" w:color="auto" w:fill="E7E6E6"/>
          </w:tcPr>
          <w:p w14:paraId="632034FD" w14:textId="77777777" w:rsidR="00192B1F" w:rsidRPr="00627BC5" w:rsidRDefault="00192B1F"/>
        </w:tc>
        <w:tc>
          <w:tcPr>
            <w:tcW w:w="4979" w:type="dxa"/>
          </w:tcPr>
          <w:p w14:paraId="659DB708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Wider Use of Technology</w:t>
            </w:r>
          </w:p>
          <w:p w14:paraId="6E83A809" w14:textId="77777777" w:rsidR="00192B1F" w:rsidRPr="00627BC5" w:rsidRDefault="007C5004">
            <w:pPr>
              <w:spacing w:line="276" w:lineRule="auto"/>
            </w:pPr>
            <w:r w:rsidRPr="00627BC5">
              <w:t>Recognise common uses of information technology,</w:t>
            </w:r>
          </w:p>
          <w:p w14:paraId="4BD26452" w14:textId="77777777" w:rsidR="00192B1F" w:rsidRPr="00627BC5" w:rsidRDefault="007C5004">
            <w:pPr>
              <w:spacing w:line="276" w:lineRule="auto"/>
            </w:pPr>
            <w:r w:rsidRPr="00627BC5">
              <w:t>including beyond school.</w:t>
            </w:r>
          </w:p>
          <w:p w14:paraId="615F6BCA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Understand some of the ways we can use the internet.</w:t>
            </w:r>
          </w:p>
          <w:p w14:paraId="24B70198" w14:textId="77777777" w:rsidR="00192B1F" w:rsidRPr="00627BC5" w:rsidRDefault="007C5004">
            <w:r w:rsidRPr="00627BC5">
              <w:t>Learn how computers are used in the wider world.</w:t>
            </w:r>
          </w:p>
        </w:tc>
        <w:tc>
          <w:tcPr>
            <w:tcW w:w="5823" w:type="dxa"/>
            <w:shd w:val="clear" w:color="auto" w:fill="FFFFFF"/>
          </w:tcPr>
          <w:p w14:paraId="1BC4FC90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Wider Use of Technology</w:t>
            </w:r>
          </w:p>
          <w:p w14:paraId="4DC1D3D6" w14:textId="77777777" w:rsidR="00192B1F" w:rsidRPr="00627BC5" w:rsidRDefault="007C5004">
            <w:pPr>
              <w:spacing w:line="276" w:lineRule="auto"/>
            </w:pPr>
            <w:r w:rsidRPr="00627BC5">
              <w:t>Recognise how social media platforms are used to interact.</w:t>
            </w:r>
          </w:p>
          <w:p w14:paraId="1FE8A5EA" w14:textId="77777777" w:rsidR="00192B1F" w:rsidRPr="00627BC5" w:rsidRDefault="007C5004">
            <w:r w:rsidRPr="00627BC5">
              <w:t>Understand that software can be used collaboratively online to work as a team.</w:t>
            </w:r>
          </w:p>
        </w:tc>
        <w:tc>
          <w:tcPr>
            <w:tcW w:w="6374" w:type="dxa"/>
          </w:tcPr>
          <w:p w14:paraId="3B31CE6F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after="60" w:line="276" w:lineRule="auto"/>
              <w:rPr>
                <w:b/>
                <w:u w:val="single"/>
              </w:rPr>
            </w:pPr>
            <w:r w:rsidRPr="00627BC5">
              <w:rPr>
                <w:b/>
                <w:color w:val="000000"/>
                <w:u w:val="single"/>
              </w:rPr>
              <w:t>Wider Use of Technology</w:t>
            </w:r>
          </w:p>
          <w:p w14:paraId="00C95CA8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after="60" w:line="276" w:lineRule="auto"/>
            </w:pPr>
            <w:r w:rsidRPr="00627BC5">
              <w:t>Learn about different forms of communication that have developed with the use of technology.</w:t>
            </w:r>
          </w:p>
          <w:p w14:paraId="0366FA8C" w14:textId="77777777" w:rsidR="00192B1F" w:rsidRPr="00627BC5" w:rsidRDefault="007C5004">
            <w:pPr>
              <w:spacing w:line="276" w:lineRule="auto"/>
            </w:pPr>
            <w:r w:rsidRPr="00627BC5">
              <w:t>Learn how ’big data’ can be used to solve a problem or improve efficiency.</w:t>
            </w:r>
          </w:p>
        </w:tc>
      </w:tr>
      <w:tr w:rsidR="00192B1F" w:rsidRPr="00627BC5" w14:paraId="743563CE" w14:textId="77777777" w:rsidTr="00135C41">
        <w:trPr>
          <w:trHeight w:val="445"/>
        </w:trPr>
        <w:tc>
          <w:tcPr>
            <w:tcW w:w="1845" w:type="dxa"/>
            <w:vMerge w:val="restart"/>
            <w:shd w:val="clear" w:color="auto" w:fill="F7CAAC" w:themeFill="accent2" w:themeFillTint="66"/>
            <w:vAlign w:val="center"/>
          </w:tcPr>
          <w:p w14:paraId="30ACDCDC" w14:textId="77777777" w:rsidR="00192B1F" w:rsidRPr="00627BC5" w:rsidRDefault="007C5004">
            <w:pPr>
              <w:rPr>
                <w:b/>
              </w:rPr>
            </w:pPr>
            <w:r w:rsidRPr="00627BC5">
              <w:rPr>
                <w:b/>
              </w:rPr>
              <w:t>Computer Science</w:t>
            </w:r>
          </w:p>
        </w:tc>
        <w:tc>
          <w:tcPr>
            <w:tcW w:w="2633" w:type="dxa"/>
            <w:shd w:val="clear" w:color="auto" w:fill="auto"/>
          </w:tcPr>
          <w:p w14:paraId="72A1BE0F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Hardware</w:t>
            </w:r>
          </w:p>
          <w:p w14:paraId="420532FF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Operate a camera or tablet to take photographs of meaningful creations or moments.</w:t>
            </w:r>
          </w:p>
          <w:p w14:paraId="5C8229B1" w14:textId="77777777" w:rsidR="00192B1F" w:rsidRPr="00627BC5" w:rsidRDefault="007C5004">
            <w:pPr>
              <w:spacing w:line="276" w:lineRule="auto"/>
            </w:pPr>
            <w:r w:rsidRPr="00627BC5">
              <w:t>Explore and tinker with hardware to develop familiarity and introduce relevant vocabulary.</w:t>
            </w:r>
          </w:p>
          <w:p w14:paraId="088648F7" w14:textId="77777777" w:rsidR="00192B1F" w:rsidRPr="00627BC5" w:rsidRDefault="007C5004">
            <w:pPr>
              <w:spacing w:line="276" w:lineRule="auto"/>
            </w:pPr>
            <w:r w:rsidRPr="00627BC5">
              <w:t>Recognise and identify familiar letters and numbers on a keyboard.</w:t>
            </w:r>
          </w:p>
          <w:p w14:paraId="22A9E128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Develop basic mouse skills such as moving and clicking.</w:t>
            </w:r>
          </w:p>
        </w:tc>
        <w:tc>
          <w:tcPr>
            <w:tcW w:w="4979" w:type="dxa"/>
          </w:tcPr>
          <w:p w14:paraId="6A2F8290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Hardware</w:t>
            </w:r>
          </w:p>
          <w:p w14:paraId="3BB0AFA5" w14:textId="77777777" w:rsidR="00192B1F" w:rsidRPr="00627BC5" w:rsidRDefault="007C5004">
            <w:pPr>
              <w:spacing w:line="276" w:lineRule="auto"/>
            </w:pPr>
            <w:r w:rsidRPr="00627BC5">
              <w:t>Use greater control when taking photos with cameras, tablets or computers.</w:t>
            </w:r>
          </w:p>
          <w:p w14:paraId="1047F7A8" w14:textId="33F497E9" w:rsidR="00135C41" w:rsidRPr="00627BC5" w:rsidRDefault="007C5004">
            <w:pPr>
              <w:spacing w:line="276" w:lineRule="auto"/>
            </w:pPr>
            <w:r w:rsidRPr="00627BC5">
              <w:t>Explore and tinker with hardware to find out how it works.</w:t>
            </w:r>
          </w:p>
          <w:p w14:paraId="39F350A4" w14:textId="77777777" w:rsidR="00192B1F" w:rsidRPr="00627BC5" w:rsidRDefault="007C5004">
            <w:pPr>
              <w:spacing w:line="276" w:lineRule="auto"/>
            </w:pPr>
            <w:r w:rsidRPr="00627BC5">
              <w:t>Learn how we know that technology is doing what we want it to do via its output.</w:t>
            </w:r>
          </w:p>
          <w:p w14:paraId="46696870" w14:textId="77777777" w:rsidR="00192B1F" w:rsidRPr="00627BC5" w:rsidRDefault="007C5004">
            <w:pPr>
              <w:spacing w:line="276" w:lineRule="auto"/>
            </w:pPr>
            <w:r w:rsidRPr="00627BC5">
              <w:t>Understand what a computer is and that it’s made up of different components.</w:t>
            </w:r>
          </w:p>
          <w:p w14:paraId="54D867C1" w14:textId="77777777" w:rsidR="00192B1F" w:rsidRPr="00627BC5" w:rsidRDefault="007C5004">
            <w:pPr>
              <w:spacing w:line="276" w:lineRule="auto"/>
            </w:pPr>
            <w:r w:rsidRPr="00627BC5">
              <w:t>Recognise that buttons cause effects and that technology follows instructions.</w:t>
            </w:r>
          </w:p>
          <w:p w14:paraId="0D113381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Locate where keys are on the keyboard.</w:t>
            </w:r>
          </w:p>
          <w:p w14:paraId="67F18DEA" w14:textId="77777777" w:rsidR="00192B1F" w:rsidRPr="00627BC5" w:rsidRDefault="007C5004">
            <w:pPr>
              <w:spacing w:line="276" w:lineRule="auto"/>
            </w:pPr>
            <w:r w:rsidRPr="00627BC5">
              <w:t>Develop confidence with the keyboard and the basics of touch typing.</w:t>
            </w:r>
          </w:p>
        </w:tc>
        <w:tc>
          <w:tcPr>
            <w:tcW w:w="5823" w:type="dxa"/>
            <w:shd w:val="clear" w:color="auto" w:fill="FFFFFF"/>
          </w:tcPr>
          <w:p w14:paraId="38DE30BC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Hardware</w:t>
            </w:r>
          </w:p>
          <w:p w14:paraId="3F007743" w14:textId="77777777" w:rsidR="00192B1F" w:rsidRPr="00627BC5" w:rsidRDefault="007C5004">
            <w:pPr>
              <w:spacing w:line="276" w:lineRule="auto"/>
            </w:pPr>
            <w:r w:rsidRPr="00627BC5">
              <w:t>Understand what the different components of a computer do and how they work together.</w:t>
            </w:r>
          </w:p>
          <w:p w14:paraId="0FEC0C73" w14:textId="77777777" w:rsidR="00192B1F" w:rsidRPr="00627BC5" w:rsidRDefault="007C5004">
            <w:pPr>
              <w:spacing w:line="276" w:lineRule="auto"/>
            </w:pPr>
            <w:r w:rsidRPr="00627BC5">
              <w:t>Draw comparisons across different types of computers.</w:t>
            </w:r>
          </w:p>
          <w:p w14:paraId="6DA659B6" w14:textId="77777777" w:rsidR="00192B1F" w:rsidRDefault="007C5004">
            <w:pPr>
              <w:spacing w:line="276" w:lineRule="auto"/>
            </w:pPr>
            <w:r w:rsidRPr="00627BC5">
              <w:t>Learn about the purpose of routers.</w:t>
            </w:r>
          </w:p>
          <w:p w14:paraId="1A7BC532" w14:textId="1FF0EDBE" w:rsidR="00135C41" w:rsidRPr="00135C41" w:rsidRDefault="00135C41">
            <w:pPr>
              <w:spacing w:line="276" w:lineRule="auto"/>
              <w:rPr>
                <w:b/>
                <w:color w:val="FF0000"/>
                <w:u w:val="single"/>
              </w:rPr>
            </w:pPr>
            <w:r>
              <w:rPr>
                <w:color w:val="FF0000"/>
              </w:rPr>
              <w:t>Use tablets of digital cameras to film a wather forecast.</w:t>
            </w:r>
          </w:p>
          <w:p w14:paraId="408974E2" w14:textId="77777777" w:rsidR="00192B1F" w:rsidRPr="00627BC5" w:rsidRDefault="007C5004">
            <w:r w:rsidRPr="00627BC5">
              <w:t>Understand that weather stations use sensors to gather and record data which predicts the weather.</w:t>
            </w:r>
          </w:p>
        </w:tc>
        <w:tc>
          <w:tcPr>
            <w:tcW w:w="6374" w:type="dxa"/>
          </w:tcPr>
          <w:p w14:paraId="7455D2DF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Hardware</w:t>
            </w:r>
          </w:p>
          <w:p w14:paraId="77F52D88" w14:textId="77777777" w:rsidR="00135C41" w:rsidRDefault="007C5004">
            <w:pPr>
              <w:spacing w:line="276" w:lineRule="auto"/>
            </w:pPr>
            <w:r w:rsidRPr="00627BC5">
              <w:t>Learn that external devices can be programmed by a separate computer.</w:t>
            </w:r>
          </w:p>
          <w:p w14:paraId="2CE88113" w14:textId="77777777" w:rsidR="00135C41" w:rsidRDefault="00135C41">
            <w:pPr>
              <w:spacing w:line="276" w:lineRule="auto"/>
            </w:pPr>
          </w:p>
          <w:p w14:paraId="69C088DB" w14:textId="77777777" w:rsidR="00135C41" w:rsidRDefault="00135C41">
            <w:pPr>
              <w:spacing w:line="276" w:lineRule="auto"/>
            </w:pPr>
            <w:r w:rsidRPr="00135C41">
              <w:t>Learning about the history of computers and how they have evolved over time.</w:t>
            </w:r>
          </w:p>
          <w:p w14:paraId="7DAF6078" w14:textId="0984F00E" w:rsidR="00135C41" w:rsidRDefault="00135C41">
            <w:pPr>
              <w:spacing w:line="276" w:lineRule="auto"/>
            </w:pPr>
            <w:r w:rsidRPr="00135C41">
              <w:t xml:space="preserve">Understanding and identifying barcodes, QR codes and RFID. </w:t>
            </w:r>
          </w:p>
          <w:p w14:paraId="7AD72FC3" w14:textId="4BF9EF4D" w:rsidR="00135C41" w:rsidRDefault="00135C41">
            <w:pPr>
              <w:spacing w:line="276" w:lineRule="auto"/>
            </w:pPr>
            <w:r w:rsidRPr="00135C41">
              <w:t xml:space="preserve">Identifying devices and applications that can scan or read barcodes, QR codes and RFID. </w:t>
            </w:r>
          </w:p>
          <w:p w14:paraId="6D9A579D" w14:textId="7436F162" w:rsidR="00135C41" w:rsidRPr="00135C41" w:rsidRDefault="00135C41">
            <w:pPr>
              <w:spacing w:line="276" w:lineRule="auto"/>
              <w:rPr>
                <w:color w:val="FF0000"/>
              </w:rPr>
            </w:pPr>
            <w:r w:rsidRPr="00135C41">
              <w:rPr>
                <w:color w:val="FF0000"/>
              </w:rPr>
              <w:t>Identify different types of AI and their applications in everyday life.</w:t>
            </w:r>
          </w:p>
          <w:p w14:paraId="7F22C6E6" w14:textId="4E5E28E0" w:rsidR="00192B1F" w:rsidRPr="00627BC5" w:rsidRDefault="00192B1F"/>
        </w:tc>
      </w:tr>
      <w:tr w:rsidR="00192B1F" w:rsidRPr="00627BC5" w14:paraId="355D8813" w14:textId="77777777" w:rsidTr="00135C41">
        <w:trPr>
          <w:trHeight w:val="445"/>
        </w:trPr>
        <w:tc>
          <w:tcPr>
            <w:tcW w:w="1845" w:type="dxa"/>
            <w:vMerge/>
            <w:shd w:val="clear" w:color="auto" w:fill="F7CAAC" w:themeFill="accent2" w:themeFillTint="66"/>
            <w:vAlign w:val="center"/>
          </w:tcPr>
          <w:p w14:paraId="3F42D896" w14:textId="77777777" w:rsidR="00192B1F" w:rsidRPr="00627BC5" w:rsidRDefault="00192B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33" w:type="dxa"/>
            <w:shd w:val="clear" w:color="auto" w:fill="E7E6E6"/>
          </w:tcPr>
          <w:p w14:paraId="027BCAFD" w14:textId="77777777" w:rsidR="00192B1F" w:rsidRPr="00627BC5" w:rsidRDefault="00192B1F"/>
        </w:tc>
        <w:tc>
          <w:tcPr>
            <w:tcW w:w="4979" w:type="dxa"/>
            <w:shd w:val="clear" w:color="auto" w:fill="E7E6E6"/>
          </w:tcPr>
          <w:p w14:paraId="6226ECE0" w14:textId="77777777" w:rsidR="00192B1F" w:rsidRPr="00627BC5" w:rsidRDefault="00192B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48"/>
              <w:rPr>
                <w:color w:val="000000"/>
                <w:highlight w:val="white"/>
              </w:rPr>
            </w:pPr>
          </w:p>
        </w:tc>
        <w:tc>
          <w:tcPr>
            <w:tcW w:w="5823" w:type="dxa"/>
            <w:shd w:val="clear" w:color="auto" w:fill="FFFFFF"/>
          </w:tcPr>
          <w:p w14:paraId="0A5A4A96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Networks and Data Representation</w:t>
            </w:r>
          </w:p>
          <w:p w14:paraId="44EC149D" w14:textId="77777777" w:rsidR="00192B1F" w:rsidRPr="00627BC5" w:rsidRDefault="007C5004">
            <w:pPr>
              <w:spacing w:line="276" w:lineRule="auto"/>
            </w:pPr>
            <w:r w:rsidRPr="00627BC5">
              <w:t>Understand the role of the key components of a network.</w:t>
            </w:r>
          </w:p>
          <w:p w14:paraId="2FDFA6C0" w14:textId="77777777" w:rsidR="00192B1F" w:rsidRPr="00627BC5" w:rsidRDefault="007C5004">
            <w:pPr>
              <w:spacing w:line="276" w:lineRule="auto"/>
            </w:pPr>
            <w:r w:rsidRPr="00627BC5">
              <w:t>Identify the key components within a network, including whether they are wired or wireless.</w:t>
            </w:r>
          </w:p>
          <w:p w14:paraId="320CD3D1" w14:textId="77777777" w:rsidR="00192B1F" w:rsidRPr="00627BC5" w:rsidRDefault="007C5004">
            <w:pPr>
              <w:spacing w:line="276" w:lineRule="auto"/>
            </w:pPr>
            <w:r w:rsidRPr="00627BC5">
              <w:t>Understand that websites and videos are files that are shared from one computer to another.</w:t>
            </w:r>
          </w:p>
          <w:p w14:paraId="3126B804" w14:textId="77777777" w:rsidR="00192B1F" w:rsidRPr="00627BC5" w:rsidRDefault="007C5004">
            <w:pPr>
              <w:spacing w:line="276" w:lineRule="auto"/>
            </w:pPr>
            <w:r w:rsidRPr="00627BC5">
              <w:t>Learn about the role of packets.</w:t>
            </w:r>
          </w:p>
          <w:p w14:paraId="356E490C" w14:textId="77777777" w:rsidR="00192B1F" w:rsidRPr="00627BC5" w:rsidRDefault="007C5004">
            <w:pPr>
              <w:spacing w:line="276" w:lineRule="auto"/>
            </w:pPr>
            <w:r w:rsidRPr="00627BC5">
              <w:t>Learn how data is transferred.</w:t>
            </w:r>
          </w:p>
          <w:p w14:paraId="62F511CC" w14:textId="77777777" w:rsidR="00192B1F" w:rsidRPr="00627BC5" w:rsidRDefault="007C5004">
            <w:pPr>
              <w:spacing w:line="276" w:lineRule="auto"/>
            </w:pPr>
            <w:r w:rsidRPr="00627BC5">
              <w:t>Understand how networks work and their purpose.</w:t>
            </w:r>
          </w:p>
          <w:p w14:paraId="6EB8A10A" w14:textId="77777777" w:rsidR="00192B1F" w:rsidRPr="00627BC5" w:rsidRDefault="007C5004">
            <w:pPr>
              <w:spacing w:line="276" w:lineRule="auto"/>
            </w:pPr>
            <w:r w:rsidRPr="00627BC5">
              <w:t>Recognise links between networks and the internet.</w:t>
            </w:r>
          </w:p>
          <w:p w14:paraId="3C06E5FC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000000"/>
                <w:highlight w:val="white"/>
              </w:rPr>
            </w:pPr>
            <w:r w:rsidRPr="00627BC5">
              <w:rPr>
                <w:color w:val="000000"/>
              </w:rPr>
              <w:t>Understand that computer networks provide multiple services, such as the World Wide Web, and opportunities for communication and collaboration.</w:t>
            </w:r>
          </w:p>
        </w:tc>
        <w:tc>
          <w:tcPr>
            <w:tcW w:w="6374" w:type="dxa"/>
          </w:tcPr>
          <w:p w14:paraId="6FB1B701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Networks and Data Representation</w:t>
            </w:r>
          </w:p>
          <w:p w14:paraId="0FC6A5FD" w14:textId="77777777" w:rsidR="00192B1F" w:rsidRPr="00627BC5" w:rsidRDefault="007C5004">
            <w:pPr>
              <w:spacing w:line="276" w:lineRule="auto"/>
            </w:pPr>
            <w:r w:rsidRPr="00627BC5">
              <w:t>Learn the vocabulary associated with data (data and transmit).</w:t>
            </w:r>
          </w:p>
          <w:p w14:paraId="68EDFB2D" w14:textId="77777777" w:rsidR="00192B1F" w:rsidRPr="00627BC5" w:rsidRDefault="007C5004">
            <w:pPr>
              <w:spacing w:line="276" w:lineRule="auto"/>
            </w:pPr>
            <w:r w:rsidRPr="00627BC5">
              <w:t>Recognise that computers transfer data in binary and understand simple binary addition.</w:t>
            </w:r>
          </w:p>
          <w:p w14:paraId="35471E76" w14:textId="77777777" w:rsidR="00192B1F" w:rsidRPr="00627BC5" w:rsidRDefault="007C5004">
            <w:pPr>
              <w:spacing w:line="276" w:lineRule="auto"/>
            </w:pPr>
            <w:r w:rsidRPr="00627BC5">
              <w:t>Learn that messages can be sent by binary code, reading binary up to eight characters and carrying out binary calculations.</w:t>
            </w:r>
          </w:p>
          <w:p w14:paraId="04686E56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000000"/>
                <w:highlight w:val="white"/>
              </w:rPr>
            </w:pPr>
            <w:r w:rsidRPr="00627BC5">
              <w:rPr>
                <w:color w:val="000000"/>
              </w:rPr>
              <w:t>Understand that computer networks provide multiple services.</w:t>
            </w:r>
          </w:p>
        </w:tc>
      </w:tr>
      <w:tr w:rsidR="00192B1F" w:rsidRPr="00627BC5" w14:paraId="16EFEF03" w14:textId="77777777" w:rsidTr="00135C41">
        <w:trPr>
          <w:trHeight w:val="445"/>
        </w:trPr>
        <w:tc>
          <w:tcPr>
            <w:tcW w:w="1845" w:type="dxa"/>
            <w:vMerge/>
            <w:shd w:val="clear" w:color="auto" w:fill="F7CAAC" w:themeFill="accent2" w:themeFillTint="66"/>
            <w:vAlign w:val="center"/>
          </w:tcPr>
          <w:p w14:paraId="603A0888" w14:textId="77777777" w:rsidR="00192B1F" w:rsidRPr="00627BC5" w:rsidRDefault="00192B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highlight w:val="white"/>
              </w:rPr>
            </w:pPr>
          </w:p>
        </w:tc>
        <w:tc>
          <w:tcPr>
            <w:tcW w:w="2633" w:type="dxa"/>
            <w:shd w:val="clear" w:color="auto" w:fill="auto"/>
          </w:tcPr>
          <w:p w14:paraId="2D663C1F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Computational Thinking</w:t>
            </w:r>
          </w:p>
          <w:p w14:paraId="461D4E9F" w14:textId="77777777" w:rsidR="00192B1F" w:rsidRPr="00627BC5" w:rsidRDefault="007C5004">
            <w:r w:rsidRPr="00627BC5">
              <w:rPr>
                <w:color w:val="231F20"/>
              </w:rPr>
              <w:t>Use logical reasoning to understand simple instructions and predict the outcome.</w:t>
            </w:r>
          </w:p>
        </w:tc>
        <w:tc>
          <w:tcPr>
            <w:tcW w:w="4979" w:type="dxa"/>
          </w:tcPr>
          <w:p w14:paraId="6D5E1009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Computational Thinking</w:t>
            </w:r>
          </w:p>
          <w:p w14:paraId="4C9A2726" w14:textId="77777777" w:rsidR="00192B1F" w:rsidRDefault="007C5004">
            <w:pPr>
              <w:spacing w:line="276" w:lineRule="auto"/>
            </w:pPr>
            <w:r w:rsidRPr="00627BC5">
              <w:t>Learn that decomposition means breaking a problem down into smaller parts.</w:t>
            </w:r>
          </w:p>
          <w:p w14:paraId="00D487F4" w14:textId="6A87215D" w:rsidR="00CF146B" w:rsidRPr="00627BC5" w:rsidRDefault="00CF146B">
            <w:pPr>
              <w:spacing w:line="276" w:lineRule="auto"/>
            </w:pPr>
            <w:r>
              <w:t>Articulate decomposition.</w:t>
            </w:r>
          </w:p>
          <w:p w14:paraId="50DCBCA3" w14:textId="77777777" w:rsidR="00192B1F" w:rsidRPr="00627BC5" w:rsidRDefault="007C5004">
            <w:pPr>
              <w:spacing w:line="276" w:lineRule="auto"/>
            </w:pPr>
            <w:r w:rsidRPr="00627BC5">
              <w:t>Use decomposition to solve unplugged challenges.</w:t>
            </w:r>
          </w:p>
          <w:p w14:paraId="3F3D9F44" w14:textId="77777777" w:rsidR="00192B1F" w:rsidRPr="00627BC5" w:rsidRDefault="007C5004">
            <w:pPr>
              <w:spacing w:line="276" w:lineRule="auto"/>
            </w:pPr>
            <w:r w:rsidRPr="00627BC5">
              <w:t>Use logical reasoning to predict the behaviour of simple programs.</w:t>
            </w:r>
          </w:p>
          <w:p w14:paraId="3A13DCAE" w14:textId="77777777" w:rsidR="00192B1F" w:rsidRPr="00627BC5" w:rsidRDefault="007C5004">
            <w:pPr>
              <w:spacing w:line="276" w:lineRule="auto"/>
            </w:pPr>
            <w:r w:rsidRPr="00627BC5">
              <w:lastRenderedPageBreak/>
              <w:t>Develop the skills associated with sequencing in unplugged activities.</w:t>
            </w:r>
          </w:p>
          <w:p w14:paraId="2705C50C" w14:textId="77777777" w:rsidR="00192B1F" w:rsidRPr="00627BC5" w:rsidRDefault="007C5004">
            <w:pPr>
              <w:spacing w:line="276" w:lineRule="auto"/>
            </w:pPr>
            <w:r w:rsidRPr="00627BC5">
              <w:t>Follow a basic set of instructions.</w:t>
            </w:r>
          </w:p>
          <w:p w14:paraId="23651BED" w14:textId="77777777" w:rsidR="00192B1F" w:rsidRPr="00627BC5" w:rsidRDefault="007C5004">
            <w:pPr>
              <w:spacing w:line="276" w:lineRule="auto"/>
            </w:pPr>
            <w:r w:rsidRPr="00627BC5">
              <w:t>Explain what an algorithm is.</w:t>
            </w:r>
          </w:p>
          <w:p w14:paraId="78ED2045" w14:textId="77777777" w:rsidR="00192B1F" w:rsidRPr="00627BC5" w:rsidRDefault="007C5004">
            <w:pPr>
              <w:spacing w:line="276" w:lineRule="auto"/>
            </w:pPr>
            <w:r w:rsidRPr="00627BC5">
              <w:t>Follow an algorithm.</w:t>
            </w:r>
          </w:p>
          <w:p w14:paraId="3BFBFAB7" w14:textId="77777777" w:rsidR="00192B1F" w:rsidRPr="00627BC5" w:rsidRDefault="007C5004">
            <w:pPr>
              <w:spacing w:line="276" w:lineRule="auto"/>
            </w:pPr>
            <w:r w:rsidRPr="00627BC5">
              <w:t>Assemble instructions into a simple algorithm.</w:t>
            </w:r>
          </w:p>
          <w:p w14:paraId="4CCE1DDD" w14:textId="77777777" w:rsidR="00192B1F" w:rsidRPr="00627BC5" w:rsidRDefault="007C5004">
            <w:pPr>
              <w:spacing w:line="276" w:lineRule="auto"/>
            </w:pPr>
            <w:r w:rsidRPr="00627BC5">
              <w:t>Create a clear and precise algorithm.</w:t>
            </w:r>
          </w:p>
          <w:p w14:paraId="1A5C89E5" w14:textId="77777777" w:rsidR="00192B1F" w:rsidRPr="00627BC5" w:rsidRDefault="007C5004">
            <w:pPr>
              <w:spacing w:line="276" w:lineRule="auto"/>
            </w:pPr>
            <w:r w:rsidRPr="00627BC5">
              <w:t>Decompose a game to predict the algorithms used to create it.</w:t>
            </w:r>
          </w:p>
          <w:p w14:paraId="6B22CB2A" w14:textId="77777777" w:rsidR="00192B1F" w:rsidRPr="00627BC5" w:rsidRDefault="007C5004">
            <w:pPr>
              <w:spacing w:line="276" w:lineRule="auto"/>
            </w:pPr>
            <w:r w:rsidRPr="00627BC5">
              <w:t>Learn that there are different levels of abstraction.</w:t>
            </w:r>
          </w:p>
          <w:p w14:paraId="0E1D691A" w14:textId="0D52F34B" w:rsidR="00192B1F" w:rsidRPr="00627BC5" w:rsidRDefault="00192B1F">
            <w:pPr>
              <w:spacing w:line="276" w:lineRule="auto"/>
            </w:pPr>
          </w:p>
        </w:tc>
        <w:tc>
          <w:tcPr>
            <w:tcW w:w="5823" w:type="dxa"/>
            <w:shd w:val="clear" w:color="auto" w:fill="FFFFFF"/>
          </w:tcPr>
          <w:p w14:paraId="1955C7BD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lastRenderedPageBreak/>
              <w:t>Computational Thinking</w:t>
            </w:r>
          </w:p>
          <w:p w14:paraId="0ADC6778" w14:textId="77777777" w:rsidR="00192B1F" w:rsidRPr="00627BC5" w:rsidRDefault="007C5004">
            <w:pPr>
              <w:spacing w:line="276" w:lineRule="auto"/>
            </w:pPr>
            <w:r w:rsidRPr="00627BC5">
              <w:t>Use decomposition to explain the parts of a</w:t>
            </w:r>
          </w:p>
          <w:p w14:paraId="447A16D9" w14:textId="77777777" w:rsidR="00192B1F" w:rsidRPr="00627BC5" w:rsidRDefault="007C5004">
            <w:pPr>
              <w:spacing w:line="276" w:lineRule="auto"/>
            </w:pPr>
            <w:r w:rsidRPr="00627BC5">
              <w:t>laptop computer.</w:t>
            </w:r>
          </w:p>
          <w:p w14:paraId="1ACB5BC6" w14:textId="77777777" w:rsidR="00192B1F" w:rsidRPr="00627BC5" w:rsidRDefault="007C5004">
            <w:pPr>
              <w:spacing w:line="276" w:lineRule="auto"/>
            </w:pPr>
            <w:r w:rsidRPr="00627BC5">
              <w:t>Use decomposition to explore the code behind an animation.</w:t>
            </w:r>
          </w:p>
          <w:p w14:paraId="068C85B6" w14:textId="77777777" w:rsidR="00192B1F" w:rsidRPr="00627BC5" w:rsidRDefault="007C5004">
            <w:pPr>
              <w:spacing w:line="276" w:lineRule="auto"/>
            </w:pPr>
            <w:r w:rsidRPr="00627BC5">
              <w:t>Identify patterns through unplugged activities.</w:t>
            </w:r>
          </w:p>
          <w:p w14:paraId="57F2553B" w14:textId="77777777" w:rsidR="00192B1F" w:rsidRPr="00627BC5" w:rsidRDefault="007C5004">
            <w:pPr>
              <w:spacing w:line="276" w:lineRule="auto"/>
            </w:pPr>
            <w:r w:rsidRPr="00627BC5">
              <w:t>Use repetition in programs.</w:t>
            </w:r>
          </w:p>
          <w:p w14:paraId="06BCA888" w14:textId="77777777" w:rsidR="00192B1F" w:rsidRPr="00627BC5" w:rsidRDefault="007C5004">
            <w:pPr>
              <w:spacing w:line="276" w:lineRule="auto"/>
            </w:pPr>
            <w:r w:rsidRPr="00627BC5">
              <w:t>Use logical reasoning to explain how simple algorithms work.</w:t>
            </w:r>
          </w:p>
          <w:p w14:paraId="0E9A12B2" w14:textId="77777777" w:rsidR="00192B1F" w:rsidRPr="00627BC5" w:rsidRDefault="007C5004">
            <w:pPr>
              <w:spacing w:line="276" w:lineRule="auto"/>
            </w:pPr>
            <w:r w:rsidRPr="00627BC5">
              <w:lastRenderedPageBreak/>
              <w:t>Explain the purpose of an algorithm.</w:t>
            </w:r>
          </w:p>
          <w:p w14:paraId="47CBED5D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Form algorithms independently.</w:t>
            </w:r>
          </w:p>
          <w:p w14:paraId="755DD330" w14:textId="77777777" w:rsidR="00192B1F" w:rsidRPr="00627BC5" w:rsidRDefault="007C5004">
            <w:pPr>
              <w:spacing w:line="276" w:lineRule="auto"/>
            </w:pPr>
            <w:r w:rsidRPr="00627BC5">
              <w:t>Use decomposition to solve a problem by finding out what code was used.</w:t>
            </w:r>
          </w:p>
          <w:p w14:paraId="2B7BC071" w14:textId="77777777" w:rsidR="00192B1F" w:rsidRPr="00627BC5" w:rsidRDefault="007C5004">
            <w:pPr>
              <w:spacing w:line="276" w:lineRule="auto"/>
            </w:pPr>
            <w:r w:rsidRPr="00627BC5">
              <w:t>Use decomposition to understand the purpose of a script of code.</w:t>
            </w:r>
          </w:p>
          <w:p w14:paraId="45926706" w14:textId="77777777" w:rsidR="00192B1F" w:rsidRPr="00627BC5" w:rsidRDefault="007C5004">
            <w:pPr>
              <w:spacing w:line="276" w:lineRule="auto"/>
            </w:pPr>
            <w:r w:rsidRPr="00627BC5">
              <w:t>Use past experiences to help solve new problems.</w:t>
            </w:r>
          </w:p>
          <w:p w14:paraId="770B98B0" w14:textId="77777777" w:rsidR="00192B1F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000000"/>
              </w:rPr>
            </w:pPr>
            <w:r w:rsidRPr="00627BC5">
              <w:rPr>
                <w:color w:val="000000"/>
              </w:rPr>
              <w:t>Use abstraction to identify the important parts when completing both plugged and unplugged activities.</w:t>
            </w:r>
          </w:p>
          <w:p w14:paraId="588042C3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Break down what they want to achieve into smaller, manageble parts. </w:t>
            </w:r>
          </w:p>
          <w:p w14:paraId="5CA490DD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Use logical pattern recognition and decomposition to solve simple problems. </w:t>
            </w:r>
          </w:p>
          <w:p w14:paraId="2232C722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Remix code to alter and add to an existing program. </w:t>
            </w:r>
          </w:p>
          <w:p w14:paraId="36590B14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Recognise repeating patterns in a program or code. </w:t>
            </w:r>
          </w:p>
          <w:p w14:paraId="05CB5F1A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Create loops to make code more efficient in block-based programs. </w:t>
            </w:r>
          </w:p>
          <w:p w14:paraId="38DF133B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Begin to use variables in block-based programming langauges to make programs mpre interactive. </w:t>
            </w:r>
          </w:p>
          <w:p w14:paraId="223C3577" w14:textId="77777777" w:rsidR="00CF146B" w:rsidRPr="00CF146B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</w:rPr>
            </w:pPr>
            <w:r w:rsidRPr="00CF146B">
              <w:rPr>
                <w:color w:val="FF0000"/>
              </w:rPr>
              <w:t xml:space="preserve">Include a conditional statement in block-based programming languages. </w:t>
            </w:r>
          </w:p>
          <w:p w14:paraId="1C871EF5" w14:textId="04569A1D" w:rsidR="00CF146B" w:rsidRPr="00627BC5" w:rsidRDefault="00CF1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000000"/>
                <w:highlight w:val="white"/>
              </w:rPr>
            </w:pPr>
            <w:r w:rsidRPr="00CF146B">
              <w:rPr>
                <w:color w:val="FF0000"/>
              </w:rPr>
              <w:t xml:space="preserve">Recognise the relationship between what is happening in a program and the written (block) code. </w:t>
            </w:r>
          </w:p>
        </w:tc>
        <w:tc>
          <w:tcPr>
            <w:tcW w:w="6374" w:type="dxa"/>
          </w:tcPr>
          <w:p w14:paraId="06BB6550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lastRenderedPageBreak/>
              <w:t>Computational Thinking</w:t>
            </w:r>
          </w:p>
          <w:p w14:paraId="5E2A6C67" w14:textId="77777777" w:rsidR="00192B1F" w:rsidRPr="00627BC5" w:rsidRDefault="007C5004">
            <w:pPr>
              <w:spacing w:line="276" w:lineRule="auto"/>
            </w:pPr>
            <w:r w:rsidRPr="00627BC5">
              <w:t>Decompose animations into a series of images.</w:t>
            </w:r>
          </w:p>
          <w:p w14:paraId="1C8D8A0E" w14:textId="77777777" w:rsidR="00192B1F" w:rsidRPr="00627BC5" w:rsidRDefault="007C5004">
            <w:pPr>
              <w:spacing w:line="276" w:lineRule="auto"/>
            </w:pPr>
            <w:r w:rsidRPr="00627BC5">
              <w:t>Decompose a program into an algorithm.</w:t>
            </w:r>
          </w:p>
          <w:p w14:paraId="7CF5FE5E" w14:textId="77777777" w:rsidR="00192B1F" w:rsidRDefault="007C5004">
            <w:pPr>
              <w:spacing w:line="276" w:lineRule="auto"/>
            </w:pPr>
            <w:r w:rsidRPr="00627BC5">
              <w:t>Decompose a story to be able to plan a program to tell a story.</w:t>
            </w:r>
          </w:p>
          <w:p w14:paraId="6232F449" w14:textId="57D2929F" w:rsidR="00CF146B" w:rsidRPr="00CF146B" w:rsidRDefault="00CF146B">
            <w:pPr>
              <w:spacing w:line="276" w:lineRule="auto"/>
              <w:rPr>
                <w:color w:val="FF0000"/>
              </w:rPr>
            </w:pPr>
            <w:r w:rsidRPr="00CF146B">
              <w:rPr>
                <w:color w:val="FF0000"/>
              </w:rPr>
              <w:t>Decompose a program into an algorithm.</w:t>
            </w:r>
          </w:p>
          <w:p w14:paraId="042C60B3" w14:textId="77777777" w:rsidR="00192B1F" w:rsidRPr="00627BC5" w:rsidRDefault="007C5004">
            <w:pPr>
              <w:spacing w:line="276" w:lineRule="auto"/>
            </w:pPr>
            <w:r w:rsidRPr="00627BC5">
              <w:t>Predict how software will work based on previous experience.</w:t>
            </w:r>
          </w:p>
          <w:p w14:paraId="358672F1" w14:textId="77777777" w:rsidR="00192B1F" w:rsidRDefault="007C5004">
            <w:pPr>
              <w:spacing w:line="276" w:lineRule="auto"/>
            </w:pPr>
            <w:r w:rsidRPr="00627BC5">
              <w:t>Use past experiences to help solve new problems.</w:t>
            </w:r>
          </w:p>
          <w:p w14:paraId="1BA7790C" w14:textId="77777777" w:rsidR="00192B1F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000000"/>
              </w:rPr>
            </w:pPr>
            <w:r w:rsidRPr="00627BC5">
              <w:rPr>
                <w:color w:val="000000"/>
              </w:rPr>
              <w:lastRenderedPageBreak/>
              <w:t>Write increasingly complex algorithms for a purpose.</w:t>
            </w:r>
          </w:p>
          <w:p w14:paraId="01F45F12" w14:textId="16A39B1E" w:rsidR="0005530D" w:rsidRPr="0005530D" w:rsidRDefault="000553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FF0000"/>
                <w:highlight w:val="white"/>
              </w:rPr>
            </w:pPr>
            <w:r>
              <w:rPr>
                <w:color w:val="FF0000"/>
              </w:rPr>
              <w:t xml:space="preserve">Analysing the effectiveness of prompts and refine the for improved AI outputs. </w:t>
            </w:r>
          </w:p>
        </w:tc>
      </w:tr>
      <w:tr w:rsidR="00192B1F" w:rsidRPr="00627BC5" w14:paraId="391B45C0" w14:textId="77777777" w:rsidTr="00135C41">
        <w:trPr>
          <w:trHeight w:val="445"/>
        </w:trPr>
        <w:tc>
          <w:tcPr>
            <w:tcW w:w="1845" w:type="dxa"/>
            <w:vMerge/>
            <w:shd w:val="clear" w:color="auto" w:fill="F7CAAC" w:themeFill="accent2" w:themeFillTint="66"/>
            <w:vAlign w:val="center"/>
          </w:tcPr>
          <w:p w14:paraId="0DB105C9" w14:textId="77777777" w:rsidR="00192B1F" w:rsidRPr="00627BC5" w:rsidRDefault="00192B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highlight w:val="white"/>
              </w:rPr>
            </w:pPr>
          </w:p>
        </w:tc>
        <w:tc>
          <w:tcPr>
            <w:tcW w:w="2633" w:type="dxa"/>
            <w:shd w:val="clear" w:color="auto" w:fill="auto"/>
          </w:tcPr>
          <w:p w14:paraId="5B37A345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Programming</w:t>
            </w:r>
          </w:p>
          <w:p w14:paraId="007F7133" w14:textId="77777777" w:rsidR="00192B1F" w:rsidRPr="00627BC5" w:rsidRDefault="007C5004">
            <w:pPr>
              <w:spacing w:line="276" w:lineRule="auto"/>
            </w:pPr>
            <w:r w:rsidRPr="00627BC5">
              <w:t>Follow instructions as part of practical activities and games.</w:t>
            </w:r>
          </w:p>
          <w:p w14:paraId="342670EB" w14:textId="77777777" w:rsidR="00192B1F" w:rsidRPr="00627BC5" w:rsidRDefault="007C5004">
            <w:pPr>
              <w:spacing w:line="276" w:lineRule="auto"/>
            </w:pPr>
            <w:r w:rsidRPr="00627BC5">
              <w:t>Give simple instructions.</w:t>
            </w:r>
          </w:p>
          <w:p w14:paraId="41C6B479" w14:textId="77777777" w:rsidR="00192B1F" w:rsidRPr="00627BC5" w:rsidRDefault="007C5004">
            <w:pPr>
              <w:spacing w:line="276" w:lineRule="auto"/>
            </w:pPr>
            <w:r w:rsidRPr="00627BC5">
              <w:t>Experiment with programming a Bee-bot and learn how to give simple commands.</w:t>
            </w:r>
          </w:p>
          <w:p w14:paraId="7F0667C6" w14:textId="77777777" w:rsidR="00192B1F" w:rsidRPr="00627BC5" w:rsidRDefault="007C5004">
            <w:r w:rsidRPr="00627BC5">
              <w:t>Debug instructions, with the help of an adult, when things go wrong.</w:t>
            </w:r>
          </w:p>
        </w:tc>
        <w:tc>
          <w:tcPr>
            <w:tcW w:w="4979" w:type="dxa"/>
          </w:tcPr>
          <w:p w14:paraId="33C808F9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Programming</w:t>
            </w:r>
          </w:p>
          <w:p w14:paraId="1C0CFD9E" w14:textId="77777777" w:rsidR="00192B1F" w:rsidRPr="00627BC5" w:rsidRDefault="007C5004">
            <w:pPr>
              <w:spacing w:line="276" w:lineRule="auto"/>
            </w:pPr>
            <w:r w:rsidRPr="00627BC5">
              <w:t>Program a floor robot to follow a planned route.</w:t>
            </w:r>
          </w:p>
          <w:p w14:paraId="396A62FA" w14:textId="77777777" w:rsidR="00192B1F" w:rsidRPr="00627BC5" w:rsidRDefault="007C5004">
            <w:pPr>
              <w:spacing w:line="276" w:lineRule="auto"/>
            </w:pPr>
            <w:r w:rsidRPr="00627BC5">
              <w:t>Debug instructions when things go wrong.</w:t>
            </w:r>
          </w:p>
          <w:p w14:paraId="70F47695" w14:textId="26547CC7" w:rsidR="0005530D" w:rsidRPr="00627BC5" w:rsidRDefault="0005530D">
            <w:pPr>
              <w:spacing w:line="276" w:lineRule="auto"/>
            </w:pPr>
            <w:r>
              <w:t xml:space="preserve">Use terms like ‘start’, ‘end’ and ‘next’ to describe the steps in algorithms. </w:t>
            </w:r>
          </w:p>
          <w:p w14:paraId="3374A0E7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Debug an algorithm in an unplugged scenario.</w:t>
            </w:r>
          </w:p>
          <w:p w14:paraId="1C4D9330" w14:textId="77777777" w:rsidR="00192B1F" w:rsidRPr="00627BC5" w:rsidRDefault="007C5004">
            <w:pPr>
              <w:spacing w:line="276" w:lineRule="auto"/>
            </w:pPr>
            <w:r w:rsidRPr="00627BC5">
              <w:t>Use logical thinking to explore software, predicting, testing and explaining what it does.</w:t>
            </w:r>
          </w:p>
          <w:p w14:paraId="67146709" w14:textId="77777777" w:rsidR="00192B1F" w:rsidRPr="00627BC5" w:rsidRDefault="007C5004">
            <w:pPr>
              <w:spacing w:line="276" w:lineRule="auto"/>
            </w:pPr>
            <w:r w:rsidRPr="00627BC5">
              <w:t>Use an algorithm to write a basic computer program.</w:t>
            </w:r>
          </w:p>
          <w:p w14:paraId="49387654" w14:textId="6BD8D588" w:rsidR="0005530D" w:rsidRPr="0005530D" w:rsidRDefault="0005530D">
            <w:pPr>
              <w:spacing w:line="276" w:lineRule="auto"/>
              <w:rPr>
                <w:color w:val="FF0000"/>
              </w:rPr>
            </w:pPr>
            <w:r w:rsidRPr="0005530D">
              <w:rPr>
                <w:color w:val="FF0000"/>
              </w:rPr>
              <w:t xml:space="preserve">Recognise that robots are programmed by humans. </w:t>
            </w:r>
          </w:p>
          <w:p w14:paraId="158FCA6D" w14:textId="6A11B441" w:rsidR="0005530D" w:rsidRPr="0005530D" w:rsidRDefault="0005530D">
            <w:pPr>
              <w:spacing w:line="276" w:lineRule="auto"/>
              <w:rPr>
                <w:color w:val="FF0000"/>
              </w:rPr>
            </w:pPr>
            <w:r w:rsidRPr="0005530D">
              <w:rPr>
                <w:color w:val="FF0000"/>
              </w:rPr>
              <w:t xml:space="preserve">Explain what they are trying to achieve with their alorithsm. </w:t>
            </w:r>
          </w:p>
          <w:p w14:paraId="77446C3C" w14:textId="252B4668" w:rsidR="0005530D" w:rsidRPr="0005530D" w:rsidRDefault="0005530D">
            <w:pPr>
              <w:spacing w:line="276" w:lineRule="auto"/>
              <w:rPr>
                <w:color w:val="FF0000"/>
              </w:rPr>
            </w:pPr>
            <w:r w:rsidRPr="0005530D">
              <w:rPr>
                <w:color w:val="FF0000"/>
              </w:rPr>
              <w:t>Write a clear, sequenced algorithm for familiar tasks.</w:t>
            </w:r>
          </w:p>
          <w:p w14:paraId="05989119" w14:textId="582B51BA" w:rsidR="0005530D" w:rsidRPr="0005530D" w:rsidRDefault="0005530D">
            <w:pPr>
              <w:spacing w:line="276" w:lineRule="auto"/>
              <w:rPr>
                <w:color w:val="FF0000"/>
              </w:rPr>
            </w:pPr>
            <w:r w:rsidRPr="0005530D">
              <w:rPr>
                <w:color w:val="FF0000"/>
              </w:rPr>
              <w:t xml:space="preserve">Changing intructions of algorithms into code that the robot understands. </w:t>
            </w:r>
          </w:p>
          <w:p w14:paraId="2BB11357" w14:textId="3751FFB0" w:rsidR="0005530D" w:rsidRPr="0005530D" w:rsidRDefault="0005530D">
            <w:pPr>
              <w:spacing w:line="276" w:lineRule="auto"/>
              <w:rPr>
                <w:color w:val="FF0000"/>
              </w:rPr>
            </w:pPr>
            <w:r w:rsidRPr="0005530D">
              <w:rPr>
                <w:color w:val="FF0000"/>
              </w:rPr>
              <w:t xml:space="preserve">Begin to identify errors in algorithms. </w:t>
            </w:r>
          </w:p>
          <w:p w14:paraId="0211EC29" w14:textId="46DC258D" w:rsidR="0005530D" w:rsidRPr="0005530D" w:rsidRDefault="0005530D">
            <w:pPr>
              <w:spacing w:line="276" w:lineRule="auto"/>
              <w:rPr>
                <w:color w:val="FF0000"/>
              </w:rPr>
            </w:pPr>
            <w:r w:rsidRPr="0005530D">
              <w:rPr>
                <w:color w:val="FF0000"/>
              </w:rPr>
              <w:t xml:space="preserve">Make suggestions for how to fix errors in algorithms. </w:t>
            </w:r>
          </w:p>
          <w:p w14:paraId="14C1B2DE" w14:textId="06997BCD" w:rsidR="00192B1F" w:rsidRPr="00627BC5" w:rsidRDefault="00192B1F">
            <w:pPr>
              <w:spacing w:line="276" w:lineRule="auto"/>
            </w:pPr>
          </w:p>
        </w:tc>
        <w:tc>
          <w:tcPr>
            <w:tcW w:w="5823" w:type="dxa"/>
            <w:shd w:val="clear" w:color="auto" w:fill="FFFFFF"/>
          </w:tcPr>
          <w:p w14:paraId="65F7A605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Programming</w:t>
            </w:r>
          </w:p>
          <w:p w14:paraId="68A8F092" w14:textId="77777777" w:rsidR="00192B1F" w:rsidRPr="00627BC5" w:rsidRDefault="007C5004">
            <w:pPr>
              <w:spacing w:line="276" w:lineRule="auto"/>
            </w:pPr>
            <w:r w:rsidRPr="00627BC5">
              <w:t>Use logical thinking to explore more complex software; predicting, testing and explaining what it does.</w:t>
            </w:r>
          </w:p>
          <w:p w14:paraId="3421FA50" w14:textId="77777777" w:rsidR="00192B1F" w:rsidRPr="00627BC5" w:rsidRDefault="007C5004">
            <w:pPr>
              <w:spacing w:line="276" w:lineRule="auto"/>
            </w:pPr>
            <w:r w:rsidRPr="00627BC5">
              <w:t>Incorporate loops to make code more efficient.</w:t>
            </w:r>
          </w:p>
          <w:p w14:paraId="168CB0C6" w14:textId="77777777" w:rsidR="00192B1F" w:rsidRPr="00627BC5" w:rsidRDefault="007C5004">
            <w:pPr>
              <w:spacing w:line="276" w:lineRule="auto"/>
            </w:pPr>
            <w:r w:rsidRPr="00627BC5">
              <w:t>Continue existing code.</w:t>
            </w:r>
          </w:p>
          <w:p w14:paraId="2E664A03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t>Make reasonable suggestions for how to debug their own and others' code.</w:t>
            </w:r>
          </w:p>
          <w:p w14:paraId="253223C4" w14:textId="77777777" w:rsidR="00192B1F" w:rsidRPr="00627BC5" w:rsidRDefault="007C5004">
            <w:pPr>
              <w:spacing w:line="276" w:lineRule="auto"/>
            </w:pPr>
            <w:r w:rsidRPr="00627BC5">
              <w:t>Create algorithms for a specific purpose.</w:t>
            </w:r>
          </w:p>
          <w:p w14:paraId="0F92E568" w14:textId="77777777" w:rsidR="00192B1F" w:rsidRPr="00627BC5" w:rsidRDefault="007C5004">
            <w:pPr>
              <w:spacing w:line="276" w:lineRule="auto"/>
            </w:pPr>
            <w:r w:rsidRPr="00627BC5">
              <w:t>Code a simple game.</w:t>
            </w:r>
          </w:p>
          <w:p w14:paraId="11777A09" w14:textId="77777777" w:rsidR="00192B1F" w:rsidRPr="00627BC5" w:rsidRDefault="007C5004">
            <w:pPr>
              <w:spacing w:line="276" w:lineRule="auto"/>
            </w:pPr>
            <w:r w:rsidRPr="00627BC5">
              <w:t>Use abstraction and pattern recognition to modify code.</w:t>
            </w:r>
          </w:p>
          <w:p w14:paraId="2F91680A" w14:textId="77777777" w:rsidR="00192B1F" w:rsidRPr="00627BC5" w:rsidRDefault="007C50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rPr>
                <w:color w:val="000000"/>
                <w:highlight w:val="white"/>
              </w:rPr>
            </w:pPr>
            <w:r w:rsidRPr="00627BC5">
              <w:rPr>
                <w:color w:val="000000"/>
              </w:rPr>
              <w:t>Incorporate variables to make code more efficient.</w:t>
            </w:r>
          </w:p>
        </w:tc>
        <w:tc>
          <w:tcPr>
            <w:tcW w:w="6374" w:type="dxa"/>
          </w:tcPr>
          <w:p w14:paraId="78510705" w14:textId="77777777" w:rsidR="00192B1F" w:rsidRPr="00627BC5" w:rsidRDefault="007C5004">
            <w:pPr>
              <w:spacing w:line="276" w:lineRule="auto"/>
              <w:rPr>
                <w:b/>
                <w:u w:val="single"/>
              </w:rPr>
            </w:pPr>
            <w:r w:rsidRPr="00627BC5">
              <w:rPr>
                <w:b/>
                <w:u w:val="single"/>
              </w:rPr>
              <w:t>Programming</w:t>
            </w:r>
          </w:p>
          <w:p w14:paraId="57873E48" w14:textId="77777777" w:rsidR="00192B1F" w:rsidRPr="00627BC5" w:rsidRDefault="007C5004">
            <w:pPr>
              <w:spacing w:line="276" w:lineRule="auto"/>
            </w:pPr>
            <w:r w:rsidRPr="00627BC5">
              <w:t>Program an animation.</w:t>
            </w:r>
          </w:p>
          <w:p w14:paraId="7A6D268C" w14:textId="77777777" w:rsidR="00192B1F" w:rsidRPr="00627BC5" w:rsidRDefault="007C5004">
            <w:pPr>
              <w:spacing w:line="276" w:lineRule="auto"/>
            </w:pPr>
            <w:r w:rsidRPr="00627BC5">
              <w:t>Iterate and develop their programming as they work.</w:t>
            </w:r>
          </w:p>
          <w:p w14:paraId="486CB342" w14:textId="77777777" w:rsidR="00192B1F" w:rsidRPr="00627BC5" w:rsidRDefault="007C5004">
            <w:pPr>
              <w:spacing w:line="276" w:lineRule="auto"/>
            </w:pPr>
            <w:r w:rsidRPr="00627BC5">
              <w:t>Confidently use loops in their programming.</w:t>
            </w:r>
          </w:p>
          <w:p w14:paraId="0D25C21F" w14:textId="77777777" w:rsidR="00192B1F" w:rsidRPr="00627BC5" w:rsidRDefault="007C5004">
            <w:pPr>
              <w:spacing w:line="276" w:lineRule="auto"/>
            </w:pPr>
            <w:r w:rsidRPr="00627BC5">
              <w:t>Use a more systematic approach to debugging code, justifying what is wrong and how it can be corrected.</w:t>
            </w:r>
          </w:p>
          <w:p w14:paraId="7C94DC40" w14:textId="77777777" w:rsidR="00192B1F" w:rsidRPr="00627BC5" w:rsidRDefault="007C5004">
            <w:pPr>
              <w:spacing w:line="276" w:lineRule="auto"/>
            </w:pPr>
            <w:r w:rsidRPr="00627BC5">
              <w:rPr>
                <w:color w:val="000000"/>
              </w:rPr>
              <w:t>Debug quickly and effectively to make a program more efficient.</w:t>
            </w:r>
          </w:p>
          <w:p w14:paraId="75D27DE8" w14:textId="77777777" w:rsidR="00192B1F" w:rsidRPr="00627BC5" w:rsidRDefault="007C5004">
            <w:pPr>
              <w:spacing w:line="276" w:lineRule="auto"/>
            </w:pPr>
            <w:r w:rsidRPr="00627BC5">
              <w:t>Write code to create a desired effect.</w:t>
            </w:r>
          </w:p>
          <w:p w14:paraId="27351476" w14:textId="77777777" w:rsidR="00192B1F" w:rsidRPr="00627BC5" w:rsidRDefault="007C5004">
            <w:pPr>
              <w:spacing w:line="276" w:lineRule="auto"/>
            </w:pPr>
            <w:r w:rsidRPr="00627BC5">
              <w:t>Use a range of programming commands.</w:t>
            </w:r>
          </w:p>
          <w:p w14:paraId="3A5EAAFD" w14:textId="77777777" w:rsidR="00192B1F" w:rsidRPr="00627BC5" w:rsidRDefault="007C5004">
            <w:pPr>
              <w:spacing w:line="276" w:lineRule="auto"/>
            </w:pPr>
            <w:r w:rsidRPr="00627BC5">
              <w:t>Use repetition within a program.</w:t>
            </w:r>
          </w:p>
          <w:p w14:paraId="5CD2879F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t>Amend code within a live scenario.</w:t>
            </w:r>
          </w:p>
          <w:p w14:paraId="13A9C531" w14:textId="77777777" w:rsidR="00192B1F" w:rsidRPr="00627BC5" w:rsidRDefault="007C5004">
            <w:pPr>
              <w:spacing w:line="276" w:lineRule="auto"/>
              <w:rPr>
                <w:color w:val="231F20"/>
              </w:rPr>
            </w:pPr>
            <w:r w:rsidRPr="00627BC5">
              <w:rPr>
                <w:color w:val="000000"/>
              </w:rPr>
              <w:t>Remix existing code to explore a problem.</w:t>
            </w:r>
          </w:p>
          <w:p w14:paraId="72FEA7E3" w14:textId="77777777" w:rsidR="00192B1F" w:rsidRPr="00627BC5" w:rsidRDefault="007C5004">
            <w:pPr>
              <w:spacing w:line="276" w:lineRule="auto"/>
            </w:pPr>
            <w:r w:rsidRPr="00627BC5">
              <w:rPr>
                <w:color w:val="231F20"/>
              </w:rPr>
              <w:t>Use and adapt nested loops.</w:t>
            </w:r>
          </w:p>
          <w:p w14:paraId="4F37DCAD" w14:textId="77777777" w:rsidR="00E214EF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Program using the language Python.</w:t>
            </w:r>
          </w:p>
          <w:p w14:paraId="2E7BAD6C" w14:textId="4FB0DDC0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Change a program to personalise it.</w:t>
            </w:r>
          </w:p>
          <w:p w14:paraId="59B8C8BF" w14:textId="77777777" w:rsidR="00192B1F" w:rsidRPr="00627BC5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Evaluate code to understand its purpose.</w:t>
            </w:r>
          </w:p>
          <w:p w14:paraId="4D5EE1D1" w14:textId="77777777" w:rsidR="00192B1F" w:rsidRDefault="007C5004">
            <w:pPr>
              <w:spacing w:line="276" w:lineRule="auto"/>
              <w:rPr>
                <w:color w:val="000000"/>
              </w:rPr>
            </w:pPr>
            <w:r w:rsidRPr="00627BC5">
              <w:rPr>
                <w:color w:val="000000"/>
              </w:rPr>
              <w:t>Predict code and adapt it to a chosen purpose.</w:t>
            </w:r>
          </w:p>
          <w:p w14:paraId="348401D9" w14:textId="77777777" w:rsidR="00E214EF" w:rsidRDefault="00E214EF">
            <w:pPr>
              <w:spacing w:line="276" w:lineRule="auto"/>
              <w:rPr>
                <w:color w:val="FF0000"/>
              </w:rPr>
            </w:pPr>
            <w:r w:rsidRPr="00E214EF">
              <w:rPr>
                <w:color w:val="FF0000"/>
              </w:rPr>
              <w:t xml:space="preserve">Decomposing a program independently when given a specific outcome or task to achieve. </w:t>
            </w:r>
          </w:p>
          <w:p w14:paraId="25147160" w14:textId="77777777" w:rsidR="00E214EF" w:rsidRDefault="00E214EF">
            <w:pPr>
              <w:spacing w:line="276" w:lineRule="auto"/>
              <w:rPr>
                <w:color w:val="FF0000"/>
              </w:rPr>
            </w:pPr>
            <w:r w:rsidRPr="00E214EF">
              <w:rPr>
                <w:color w:val="FF0000"/>
              </w:rPr>
              <w:t xml:space="preserve">Altering existing code with a new, specific outcome in mind. Independently using loops to make code more efficient in text-based programs. </w:t>
            </w:r>
          </w:p>
          <w:p w14:paraId="6BF05DA1" w14:textId="77777777" w:rsidR="00E214EF" w:rsidRDefault="00E214EF">
            <w:pPr>
              <w:spacing w:line="276" w:lineRule="auto"/>
              <w:rPr>
                <w:color w:val="FF0000"/>
              </w:rPr>
            </w:pPr>
            <w:r w:rsidRPr="00E214EF">
              <w:rPr>
                <w:color w:val="FF0000"/>
              </w:rPr>
              <w:t xml:space="preserve">Using nested loops to make code more efficient. </w:t>
            </w:r>
          </w:p>
          <w:p w14:paraId="7F6985F0" w14:textId="0E4443F9" w:rsidR="00E214EF" w:rsidRDefault="00E214EF">
            <w:pPr>
              <w:spacing w:line="276" w:lineRule="auto"/>
              <w:rPr>
                <w:color w:val="FF0000"/>
              </w:rPr>
            </w:pPr>
            <w:r w:rsidRPr="00E214EF">
              <w:rPr>
                <w:color w:val="FF0000"/>
              </w:rPr>
              <w:t xml:space="preserve">Using variables in block-based programming languages and understanding the impact of changing the variables in their code. </w:t>
            </w:r>
          </w:p>
          <w:p w14:paraId="0DE649BE" w14:textId="77777777" w:rsidR="00E214EF" w:rsidRDefault="00E214EF">
            <w:pPr>
              <w:spacing w:line="276" w:lineRule="auto"/>
              <w:rPr>
                <w:color w:val="FF0000"/>
              </w:rPr>
            </w:pPr>
            <w:r w:rsidRPr="00E214EF">
              <w:rPr>
                <w:color w:val="FF0000"/>
              </w:rPr>
              <w:lastRenderedPageBreak/>
              <w:t xml:space="preserve">Explaining what a program does and how it works, referring to the inputs and outputs. </w:t>
            </w:r>
          </w:p>
          <w:p w14:paraId="34082F4E" w14:textId="7F44CFD6" w:rsidR="00E214EF" w:rsidRPr="00E214EF" w:rsidRDefault="00E214EF">
            <w:pPr>
              <w:spacing w:line="276" w:lineRule="auto"/>
              <w:rPr>
                <w:color w:val="FF0000"/>
              </w:rPr>
            </w:pPr>
            <w:r w:rsidRPr="00E214EF">
              <w:rPr>
                <w:color w:val="FF0000"/>
              </w:rPr>
              <w:t>Becoming more efficient and effective at debugging their programs. Systematically identify mistakes, problems or ‘bugs’ in a program.</w:t>
            </w:r>
          </w:p>
          <w:p w14:paraId="20FA304A" w14:textId="56861807" w:rsidR="00E214EF" w:rsidRPr="00627BC5" w:rsidRDefault="00E214EF">
            <w:pPr>
              <w:spacing w:line="276" w:lineRule="auto"/>
              <w:rPr>
                <w:color w:val="000000"/>
              </w:rPr>
            </w:pPr>
            <w:r w:rsidRPr="00E214EF">
              <w:rPr>
                <w:color w:val="FF0000"/>
              </w:rPr>
              <w:t>Applying coding skills like decomposition and pattern recognition to interact with AI applications.</w:t>
            </w:r>
          </w:p>
        </w:tc>
      </w:tr>
    </w:tbl>
    <w:p w14:paraId="664F996F" w14:textId="77777777" w:rsidR="00192B1F" w:rsidRPr="00627BC5" w:rsidRDefault="00192B1F"/>
    <w:sectPr w:rsidR="00192B1F" w:rsidRPr="00627BC5" w:rsidSect="00627BC5">
      <w:headerReference w:type="default" r:id="rId7"/>
      <w:headerReference w:type="first" r:id="rId8"/>
      <w:pgSz w:w="23811" w:h="16838" w:orient="landscape"/>
      <w:pgMar w:top="720" w:right="720" w:bottom="720" w:left="720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AB35D" w14:textId="77777777" w:rsidR="007A506E" w:rsidRDefault="007A506E">
      <w:pPr>
        <w:spacing w:after="0" w:line="240" w:lineRule="auto"/>
      </w:pPr>
      <w:r>
        <w:separator/>
      </w:r>
    </w:p>
  </w:endnote>
  <w:endnote w:type="continuationSeparator" w:id="0">
    <w:p w14:paraId="79AC2D11" w14:textId="77777777" w:rsidR="007A506E" w:rsidRDefault="007A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DC975" w14:textId="77777777" w:rsidR="007A506E" w:rsidRDefault="007A506E">
      <w:pPr>
        <w:spacing w:after="0" w:line="240" w:lineRule="auto"/>
      </w:pPr>
      <w:r>
        <w:separator/>
      </w:r>
    </w:p>
  </w:footnote>
  <w:footnote w:type="continuationSeparator" w:id="0">
    <w:p w14:paraId="10928AB4" w14:textId="77777777" w:rsidR="007A506E" w:rsidRDefault="007A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34760" w14:textId="77777777" w:rsidR="00192B1F" w:rsidRDefault="00192B1F">
    <w:pPr>
      <w:widowControl w:val="0"/>
      <w:pBdr>
        <w:top w:val="nil"/>
        <w:left w:val="nil"/>
        <w:bottom w:val="nil"/>
        <w:right w:val="nil"/>
        <w:between w:val="nil"/>
      </w:pBdr>
      <w:spacing w:before="75" w:after="0" w:line="240" w:lineRule="auto"/>
      <w:ind w:left="2710" w:right="2767"/>
      <w:jc w:val="center"/>
      <w:rPr>
        <w:rFonts w:ascii="Roboto" w:eastAsia="Roboto" w:hAnsi="Roboto" w:cs="Roboto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B0758" w14:textId="77777777" w:rsidR="00192B1F" w:rsidRDefault="007C500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Sacred Heart RC Primary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98BBD56" wp14:editId="00EB97B0">
          <wp:simplePos x="0" y="0"/>
          <wp:positionH relativeFrom="column">
            <wp:posOffset>-409574</wp:posOffset>
          </wp:positionH>
          <wp:positionV relativeFrom="paragraph">
            <wp:posOffset>-307339</wp:posOffset>
          </wp:positionV>
          <wp:extent cx="742950" cy="390525"/>
          <wp:effectExtent l="0" t="0" r="0" b="0"/>
          <wp:wrapNone/>
          <wp:docPr id="8" name="image1.jpg" descr="Sacred Heart Symbol cop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acred Heart Symbol cop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2950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926FB4C" wp14:editId="178393F1">
          <wp:simplePos x="0" y="0"/>
          <wp:positionH relativeFrom="column">
            <wp:posOffset>1</wp:posOffset>
          </wp:positionH>
          <wp:positionV relativeFrom="paragraph">
            <wp:posOffset>-361949</wp:posOffset>
          </wp:positionV>
          <wp:extent cx="742950" cy="390525"/>
          <wp:effectExtent l="0" t="0" r="0" b="0"/>
          <wp:wrapNone/>
          <wp:docPr id="9" name="image1.jpg" descr="Sacred Heart Symbol cop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acred Heart Symbol cop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2950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858107" w14:textId="77777777" w:rsidR="00192B1F" w:rsidRDefault="007C500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‘Where Every Heart is Sacred’</w:t>
    </w:r>
  </w:p>
  <w:p w14:paraId="09B3BD04" w14:textId="77777777" w:rsidR="00192B1F" w:rsidRDefault="007C5004">
    <w:pPr>
      <w:widowControl w:val="0"/>
      <w:pBdr>
        <w:top w:val="nil"/>
        <w:left w:val="nil"/>
        <w:bottom w:val="nil"/>
        <w:right w:val="nil"/>
        <w:between w:val="nil"/>
      </w:pBdr>
      <w:spacing w:before="75" w:after="0" w:line="240" w:lineRule="auto"/>
      <w:ind w:left="2710" w:right="2767"/>
      <w:jc w:val="center"/>
      <w:rPr>
        <w:rFonts w:ascii="Roboto" w:eastAsia="Roboto" w:hAnsi="Roboto" w:cs="Roboto"/>
        <w:color w:val="000000"/>
        <w:sz w:val="20"/>
        <w:szCs w:val="20"/>
      </w:rPr>
    </w:pPr>
    <w:r>
      <w:rPr>
        <w:b/>
        <w:color w:val="000000"/>
        <w:sz w:val="28"/>
        <w:szCs w:val="28"/>
      </w:rPr>
      <w:t>Whole-School Curriculum Progression Map: Computing</w:t>
    </w:r>
  </w:p>
  <w:p w14:paraId="4F670344" w14:textId="77777777" w:rsidR="00192B1F" w:rsidRDefault="00192B1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B1F"/>
    <w:rsid w:val="0005530D"/>
    <w:rsid w:val="00135C41"/>
    <w:rsid w:val="00192B1F"/>
    <w:rsid w:val="002F15E1"/>
    <w:rsid w:val="00627BC5"/>
    <w:rsid w:val="007A506E"/>
    <w:rsid w:val="007C5004"/>
    <w:rsid w:val="00C366EA"/>
    <w:rsid w:val="00CF146B"/>
    <w:rsid w:val="00D31716"/>
    <w:rsid w:val="00E2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62C3"/>
  <w15:docId w15:val="{970BC866-6A49-4D03-90F7-0740096D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A94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6E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EB1"/>
  </w:style>
  <w:style w:type="paragraph" w:styleId="Footer">
    <w:name w:val="footer"/>
    <w:basedOn w:val="Normal"/>
    <w:link w:val="FooterChar"/>
    <w:uiPriority w:val="99"/>
    <w:unhideWhenUsed/>
    <w:rsid w:val="00666E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EB1"/>
  </w:style>
  <w:style w:type="paragraph" w:styleId="BodyText">
    <w:name w:val="Body Text"/>
    <w:basedOn w:val="Normal"/>
    <w:link w:val="BodyTextChar"/>
    <w:uiPriority w:val="1"/>
    <w:qFormat/>
    <w:rsid w:val="00666EB1"/>
    <w:pPr>
      <w:widowControl w:val="0"/>
      <w:autoSpaceDE w:val="0"/>
      <w:autoSpaceDN w:val="0"/>
      <w:spacing w:before="10" w:after="0" w:line="240" w:lineRule="auto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66EB1"/>
    <w:rPr>
      <w:rFonts w:ascii="Roboto" w:eastAsia="Roboto" w:hAnsi="Roboto" w:cs="Roboto"/>
      <w:sz w:val="20"/>
      <w:szCs w:val="20"/>
      <w:lang w:val="en-US"/>
    </w:rPr>
  </w:style>
  <w:style w:type="paragraph" w:styleId="ListParagraph">
    <w:name w:val="List Paragraph"/>
    <w:aliases w:val="Indented Bullets - Twinkl"/>
    <w:basedOn w:val="Normal"/>
    <w:uiPriority w:val="1"/>
    <w:qFormat/>
    <w:rsid w:val="00255F0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A1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VnYCVZ+iSzWoax//wyTCaf7YPQ==">CgMxLjA4AHIhMUxlVk1sX0RUUzlDbm9nOXdsZzhzR2FUOXNfQVdVSlE5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2022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Bowen</dc:creator>
  <cp:lastModifiedBy>G. Morrison</cp:lastModifiedBy>
  <cp:revision>2</cp:revision>
  <cp:lastPrinted>2025-02-06T17:07:00Z</cp:lastPrinted>
  <dcterms:created xsi:type="dcterms:W3CDTF">2026-01-07T15:07:00Z</dcterms:created>
  <dcterms:modified xsi:type="dcterms:W3CDTF">2026-01-07T15:07:00Z</dcterms:modified>
</cp:coreProperties>
</file>